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7" w:type="dxa"/>
        <w:tblLook w:val="0600" w:firstRow="0" w:lastRow="0" w:firstColumn="0" w:lastColumn="0" w:noHBand="1" w:noVBand="1"/>
      </w:tblPr>
      <w:tblGrid>
        <w:gridCol w:w="222"/>
        <w:gridCol w:w="10355"/>
      </w:tblGrid>
      <w:tr w:rsidR="00744D93" w:rsidRPr="00744D93" w14:paraId="2F523ABF" w14:textId="77777777" w:rsidTr="005E36A3">
        <w:tc>
          <w:tcPr>
            <w:tcW w:w="222" w:type="dxa"/>
            <w:shd w:val="clear" w:color="auto" w:fill="auto"/>
          </w:tcPr>
          <w:p w14:paraId="45BD32E6" w14:textId="7EEF8E8D" w:rsidR="00744D93" w:rsidRPr="00744D93" w:rsidRDefault="00744D93" w:rsidP="00744D93">
            <w:pPr>
              <w:rPr>
                <w:rFonts w:asciiTheme="majorHAnsi" w:hAnsiTheme="majorHAnsi" w:cstheme="majorHAnsi"/>
              </w:rPr>
            </w:pPr>
            <w:bookmarkStart w:id="0" w:name="_GoBack"/>
            <w:bookmarkEnd w:id="0"/>
          </w:p>
        </w:tc>
        <w:tc>
          <w:tcPr>
            <w:tcW w:w="10355" w:type="dxa"/>
          </w:tcPr>
          <w:tbl>
            <w:tblPr>
              <w:tblW w:w="9781" w:type="dxa"/>
              <w:tblLook w:val="01E0" w:firstRow="1" w:lastRow="1" w:firstColumn="1" w:lastColumn="1" w:noHBand="0" w:noVBand="0"/>
            </w:tblPr>
            <w:tblGrid>
              <w:gridCol w:w="9781"/>
            </w:tblGrid>
            <w:tr w:rsidR="00744D93" w:rsidRPr="00744D93" w14:paraId="0AFCEB8C" w14:textId="77777777" w:rsidTr="005C6402">
              <w:tc>
                <w:tcPr>
                  <w:tcW w:w="9781" w:type="dxa"/>
                </w:tcPr>
                <w:p w14:paraId="711D456A" w14:textId="77777777" w:rsidR="00744D93" w:rsidRPr="00744D93" w:rsidRDefault="00744D93" w:rsidP="00744D93">
                  <w:pPr>
                    <w:rPr>
                      <w:rFonts w:asciiTheme="majorHAnsi" w:hAnsiTheme="majorHAnsi" w:cstheme="majorHAnsi"/>
                      <w:b/>
                      <w:sz w:val="28"/>
                      <w:szCs w:val="24"/>
                    </w:rPr>
                  </w:pPr>
                  <w:r w:rsidRPr="00744D93">
                    <w:rPr>
                      <w:rFonts w:asciiTheme="majorHAnsi" w:hAnsiTheme="majorHAnsi" w:cstheme="majorHAnsi"/>
                      <w:noProof/>
                      <w:lang w:eastAsia="en-AU"/>
                    </w:rPr>
                    <w:drawing>
                      <wp:anchor distT="0" distB="0" distL="114300" distR="114300" simplePos="0" relativeHeight="251659264" behindDoc="0" locked="0" layoutInCell="1" allowOverlap="1" wp14:anchorId="17DC8C3C" wp14:editId="562C7AB8">
                        <wp:simplePos x="0" y="0"/>
                        <wp:positionH relativeFrom="column">
                          <wp:posOffset>1116331</wp:posOffset>
                        </wp:positionH>
                        <wp:positionV relativeFrom="paragraph">
                          <wp:posOffset>0</wp:posOffset>
                        </wp:positionV>
                        <wp:extent cx="2762250" cy="990600"/>
                        <wp:effectExtent l="0" t="0" r="0" b="0"/>
                        <wp:wrapThrough wrapText="bothSides">
                          <wp:wrapPolygon edited="0">
                            <wp:start x="2532" y="0"/>
                            <wp:lineTo x="1341" y="3738"/>
                            <wp:lineTo x="1043" y="5400"/>
                            <wp:lineTo x="1192" y="7062"/>
                            <wp:lineTo x="298" y="7477"/>
                            <wp:lineTo x="0" y="9138"/>
                            <wp:lineTo x="0" y="14538"/>
                            <wp:lineTo x="2383" y="21185"/>
                            <wp:lineTo x="3724" y="21185"/>
                            <wp:lineTo x="21451" y="19108"/>
                            <wp:lineTo x="21451" y="18277"/>
                            <wp:lineTo x="20855" y="13708"/>
                            <wp:lineTo x="21451" y="6231"/>
                            <wp:lineTo x="21451" y="4985"/>
                            <wp:lineTo x="3277" y="0"/>
                            <wp:lineTo x="2532"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bwMode="auto">
                                <a:xfrm>
                                  <a:off x="0" y="0"/>
                                  <a:ext cx="276225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44D93" w:rsidRPr="00744D93" w14:paraId="75CA5EF3" w14:textId="77777777" w:rsidTr="005C6402">
              <w:tc>
                <w:tcPr>
                  <w:tcW w:w="9781" w:type="dxa"/>
                </w:tcPr>
                <w:p w14:paraId="130F6A13" w14:textId="1A156F38" w:rsidR="00744D93" w:rsidRPr="00454BB9" w:rsidRDefault="00744D93" w:rsidP="005E36A3">
                  <w:pPr>
                    <w:rPr>
                      <w:rFonts w:asciiTheme="majorHAnsi" w:hAnsiTheme="majorHAnsi" w:cstheme="majorHAnsi"/>
                      <w:sz w:val="48"/>
                      <w:szCs w:val="48"/>
                    </w:rPr>
                  </w:pPr>
                  <w:r w:rsidRPr="00454BB9">
                    <w:rPr>
                      <w:rFonts w:asciiTheme="majorHAnsi" w:hAnsiTheme="majorHAnsi" w:cstheme="majorHAnsi"/>
                      <w:b/>
                      <w:sz w:val="48"/>
                      <w:szCs w:val="48"/>
                    </w:rPr>
                    <w:t>CONFIDENTIAL</w:t>
                  </w:r>
                  <w:r w:rsidR="005E36A3" w:rsidRPr="00454BB9">
                    <w:rPr>
                      <w:rFonts w:cstheme="majorHAnsi"/>
                      <w:b/>
                      <w:sz w:val="48"/>
                      <w:szCs w:val="48"/>
                    </w:rPr>
                    <w:t xml:space="preserve"> </w:t>
                  </w:r>
                  <w:r w:rsidRPr="00454BB9">
                    <w:rPr>
                      <w:rFonts w:asciiTheme="majorHAnsi" w:hAnsiTheme="majorHAnsi" w:cstheme="majorHAnsi"/>
                      <w:color w:val="0056A4"/>
                      <w:sz w:val="48"/>
                      <w:szCs w:val="48"/>
                    </w:rPr>
                    <w:t>Safe Ministry Check</w:t>
                  </w:r>
                </w:p>
                <w:p w14:paraId="65448D22" w14:textId="001212C3" w:rsidR="00744D93" w:rsidRDefault="00744D93" w:rsidP="005E36A3">
                  <w:pPr>
                    <w:rPr>
                      <w:rStyle w:val="bold"/>
                      <w:rFonts w:asciiTheme="majorHAnsi" w:hAnsiTheme="majorHAnsi" w:cstheme="majorHAnsi"/>
                      <w:b w:val="0"/>
                      <w:sz w:val="28"/>
                      <w:szCs w:val="28"/>
                      <w:u w:val="single"/>
                    </w:rPr>
                  </w:pPr>
                  <w:r w:rsidRPr="00744D93">
                    <w:rPr>
                      <w:rStyle w:val="bold"/>
                      <w:rFonts w:asciiTheme="majorHAnsi" w:hAnsiTheme="majorHAnsi" w:cstheme="majorHAnsi"/>
                      <w:sz w:val="32"/>
                      <w:szCs w:val="32"/>
                    </w:rPr>
                    <w:t>Voluntary Church Worker</w:t>
                  </w:r>
                  <w:r w:rsidR="005E36A3">
                    <w:rPr>
                      <w:rStyle w:val="bold"/>
                      <w:rFonts w:asciiTheme="majorHAnsi" w:hAnsiTheme="majorHAnsi" w:cstheme="majorHAnsi"/>
                      <w:sz w:val="32"/>
                      <w:szCs w:val="32"/>
                    </w:rPr>
                    <w:t xml:space="preserve"> - </w:t>
                  </w:r>
                  <w:r w:rsidRPr="00744D93">
                    <w:rPr>
                      <w:rStyle w:val="bold"/>
                      <w:rFonts w:asciiTheme="majorHAnsi" w:hAnsiTheme="majorHAnsi" w:cstheme="majorHAnsi"/>
                      <w:b w:val="0"/>
                      <w:sz w:val="28"/>
                      <w:szCs w:val="28"/>
                    </w:rPr>
                    <w:t xml:space="preserve">APPLICANTS </w:t>
                  </w:r>
                  <w:r w:rsidRPr="00744D93">
                    <w:rPr>
                      <w:rStyle w:val="bold"/>
                      <w:rFonts w:asciiTheme="majorHAnsi" w:hAnsiTheme="majorHAnsi" w:cstheme="majorHAnsi"/>
                      <w:b w:val="0"/>
                      <w:sz w:val="28"/>
                      <w:szCs w:val="28"/>
                      <w:u w:val="single"/>
                    </w:rPr>
                    <w:t>18 YEARS AND OVER</w:t>
                  </w:r>
                </w:p>
                <w:p w14:paraId="523BA2D3" w14:textId="77777777" w:rsidR="005E36A3" w:rsidRPr="005E36A3" w:rsidRDefault="005E36A3" w:rsidP="005E36A3">
                  <w:pPr>
                    <w:rPr>
                      <w:rStyle w:val="bold"/>
                      <w:rFonts w:asciiTheme="majorHAnsi" w:hAnsiTheme="majorHAnsi" w:cstheme="majorHAnsi"/>
                      <w:sz w:val="32"/>
                      <w:szCs w:val="32"/>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5420"/>
                  </w:tblGrid>
                  <w:tr w:rsidR="005E36A3" w:rsidRPr="00744D93" w14:paraId="2A349BEB" w14:textId="77777777" w:rsidTr="005E36A3">
                    <w:tc>
                      <w:tcPr>
                        <w:tcW w:w="1692" w:type="dxa"/>
                        <w:tcBorders>
                          <w:top w:val="nil"/>
                          <w:bottom w:val="nil"/>
                        </w:tcBorders>
                      </w:tcPr>
                      <w:p w14:paraId="3819ACFC" w14:textId="77777777" w:rsidR="005E36A3" w:rsidRPr="00744D93" w:rsidRDefault="005E36A3" w:rsidP="005E36A3">
                        <w:pPr>
                          <w:pStyle w:val="Heading3"/>
                          <w:rPr>
                            <w:rFonts w:asciiTheme="majorHAnsi" w:hAnsiTheme="majorHAnsi" w:cstheme="majorHAnsi"/>
                          </w:rPr>
                        </w:pPr>
                        <w:r w:rsidRPr="00744D93">
                          <w:rPr>
                            <w:rFonts w:asciiTheme="majorHAnsi" w:hAnsiTheme="majorHAnsi" w:cstheme="majorHAnsi"/>
                          </w:rPr>
                          <w:t>Personal details</w:t>
                        </w:r>
                      </w:p>
                    </w:tc>
                    <w:tc>
                      <w:tcPr>
                        <w:tcW w:w="1951" w:type="dxa"/>
                      </w:tcPr>
                      <w:p w14:paraId="4C0E187D"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Title</w:t>
                        </w:r>
                      </w:p>
                    </w:tc>
                    <w:tc>
                      <w:tcPr>
                        <w:tcW w:w="5420" w:type="dxa"/>
                      </w:tcPr>
                      <w:p w14:paraId="53CE3E30" w14:textId="77777777" w:rsidR="005E36A3" w:rsidRPr="00744D93" w:rsidRDefault="005E36A3" w:rsidP="005E36A3">
                        <w:pPr>
                          <w:rPr>
                            <w:rFonts w:asciiTheme="majorHAnsi" w:hAnsiTheme="majorHAnsi" w:cstheme="majorHAnsi"/>
                          </w:rPr>
                        </w:pPr>
                        <w:r w:rsidRPr="00744D93">
                          <w:rPr>
                            <w:rFonts w:asciiTheme="majorHAnsi" w:hAnsiTheme="majorHAnsi" w:cstheme="majorHAnsi"/>
                          </w:rPr>
                          <w:fldChar w:fldCharType="begin">
                            <w:ffData>
                              <w:name w:val="Check1"/>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Mr      </w:t>
                        </w:r>
                        <w:r w:rsidRPr="00744D93">
                          <w:rPr>
                            <w:rFonts w:asciiTheme="majorHAnsi" w:hAnsiTheme="majorHAnsi" w:cstheme="majorHAnsi"/>
                          </w:rPr>
                          <w:fldChar w:fldCharType="begin">
                            <w:ffData>
                              <w:name w:val="Check2"/>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Mrs      </w:t>
                        </w:r>
                        <w:r w:rsidRPr="00744D93">
                          <w:rPr>
                            <w:rFonts w:asciiTheme="majorHAnsi" w:hAnsiTheme="majorHAnsi" w:cstheme="majorHAnsi"/>
                          </w:rPr>
                          <w:fldChar w:fldCharType="begin">
                            <w:ffData>
                              <w:name w:val="Check3"/>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Miss      </w:t>
                        </w:r>
                        <w:r w:rsidRPr="00744D93">
                          <w:rPr>
                            <w:rFonts w:asciiTheme="majorHAnsi" w:hAnsiTheme="majorHAnsi" w:cstheme="majorHAnsi"/>
                          </w:rPr>
                          <w:fldChar w:fldCharType="begin">
                            <w:ffData>
                              <w:name w:val="Check4"/>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Ms      </w:t>
                        </w:r>
                        <w:r w:rsidRPr="00744D93">
                          <w:rPr>
                            <w:rFonts w:asciiTheme="majorHAnsi" w:hAnsiTheme="majorHAnsi" w:cstheme="majorHAnsi"/>
                          </w:rPr>
                          <w:fldChar w:fldCharType="begin">
                            <w:ffData>
                              <w:name w:val="Check5"/>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Other, specify</w:t>
                        </w:r>
                      </w:p>
                    </w:tc>
                  </w:tr>
                  <w:tr w:rsidR="005E36A3" w:rsidRPr="00744D93" w14:paraId="5D49F10F" w14:textId="77777777" w:rsidTr="005E36A3">
                    <w:tc>
                      <w:tcPr>
                        <w:tcW w:w="1692" w:type="dxa"/>
                        <w:tcBorders>
                          <w:top w:val="nil"/>
                          <w:bottom w:val="nil"/>
                        </w:tcBorders>
                      </w:tcPr>
                      <w:p w14:paraId="3F4E501A" w14:textId="77777777" w:rsidR="005E36A3" w:rsidRPr="00744D93" w:rsidRDefault="005E36A3" w:rsidP="005E36A3">
                        <w:pPr>
                          <w:pStyle w:val="Heading3"/>
                          <w:rPr>
                            <w:rFonts w:asciiTheme="majorHAnsi" w:hAnsiTheme="majorHAnsi" w:cstheme="majorHAnsi"/>
                          </w:rPr>
                        </w:pPr>
                      </w:p>
                    </w:tc>
                    <w:tc>
                      <w:tcPr>
                        <w:tcW w:w="1951" w:type="dxa"/>
                      </w:tcPr>
                      <w:p w14:paraId="3A63C518"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First name(s)</w:t>
                        </w:r>
                      </w:p>
                    </w:tc>
                    <w:tc>
                      <w:tcPr>
                        <w:tcW w:w="5420" w:type="dxa"/>
                      </w:tcPr>
                      <w:p w14:paraId="208D06C8" w14:textId="77777777" w:rsidR="005E36A3" w:rsidRPr="00744D93" w:rsidRDefault="005E36A3" w:rsidP="005E36A3">
                        <w:pPr>
                          <w:rPr>
                            <w:rFonts w:asciiTheme="majorHAnsi" w:hAnsiTheme="majorHAnsi" w:cstheme="majorHAnsi"/>
                          </w:rPr>
                        </w:pPr>
                      </w:p>
                    </w:tc>
                  </w:tr>
                  <w:tr w:rsidR="005E36A3" w:rsidRPr="00744D93" w14:paraId="71E7613C" w14:textId="77777777" w:rsidTr="005E36A3">
                    <w:tc>
                      <w:tcPr>
                        <w:tcW w:w="1692" w:type="dxa"/>
                        <w:tcBorders>
                          <w:top w:val="nil"/>
                          <w:bottom w:val="nil"/>
                        </w:tcBorders>
                      </w:tcPr>
                      <w:p w14:paraId="78B1B472" w14:textId="77777777" w:rsidR="005E36A3" w:rsidRPr="00744D93" w:rsidRDefault="005E36A3" w:rsidP="005E36A3">
                        <w:pPr>
                          <w:jc w:val="right"/>
                          <w:rPr>
                            <w:rFonts w:asciiTheme="majorHAnsi" w:hAnsiTheme="majorHAnsi" w:cstheme="majorHAnsi"/>
                          </w:rPr>
                        </w:pPr>
                      </w:p>
                    </w:tc>
                    <w:tc>
                      <w:tcPr>
                        <w:tcW w:w="1951" w:type="dxa"/>
                      </w:tcPr>
                      <w:p w14:paraId="54647E1C"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Surname</w:t>
                        </w:r>
                      </w:p>
                    </w:tc>
                    <w:tc>
                      <w:tcPr>
                        <w:tcW w:w="5420" w:type="dxa"/>
                      </w:tcPr>
                      <w:p w14:paraId="2E46EC63" w14:textId="77777777" w:rsidR="005E36A3" w:rsidRPr="00744D93" w:rsidRDefault="005E36A3" w:rsidP="005E36A3">
                        <w:pPr>
                          <w:rPr>
                            <w:rFonts w:asciiTheme="majorHAnsi" w:hAnsiTheme="majorHAnsi" w:cstheme="majorHAnsi"/>
                          </w:rPr>
                        </w:pPr>
                      </w:p>
                    </w:tc>
                  </w:tr>
                  <w:tr w:rsidR="005E36A3" w:rsidRPr="00744D93" w14:paraId="3312FEBE" w14:textId="77777777" w:rsidTr="005E36A3">
                    <w:tc>
                      <w:tcPr>
                        <w:tcW w:w="1692" w:type="dxa"/>
                        <w:tcBorders>
                          <w:top w:val="nil"/>
                          <w:bottom w:val="nil"/>
                        </w:tcBorders>
                      </w:tcPr>
                      <w:p w14:paraId="548A41BE" w14:textId="77777777" w:rsidR="005E36A3" w:rsidRPr="00744D93" w:rsidRDefault="005E36A3" w:rsidP="005E36A3">
                        <w:pPr>
                          <w:jc w:val="right"/>
                          <w:rPr>
                            <w:rFonts w:asciiTheme="majorHAnsi" w:hAnsiTheme="majorHAnsi" w:cstheme="majorHAnsi"/>
                          </w:rPr>
                        </w:pPr>
                      </w:p>
                    </w:tc>
                    <w:tc>
                      <w:tcPr>
                        <w:tcW w:w="1951" w:type="dxa"/>
                      </w:tcPr>
                      <w:p w14:paraId="5708F51B"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Previous name</w:t>
                        </w:r>
                      </w:p>
                    </w:tc>
                    <w:tc>
                      <w:tcPr>
                        <w:tcW w:w="5420" w:type="dxa"/>
                      </w:tcPr>
                      <w:p w14:paraId="0DAFF9E8" w14:textId="77777777" w:rsidR="005E36A3" w:rsidRPr="00744D93" w:rsidRDefault="005E36A3" w:rsidP="005E36A3">
                        <w:pPr>
                          <w:rPr>
                            <w:rFonts w:asciiTheme="majorHAnsi" w:hAnsiTheme="majorHAnsi" w:cstheme="majorHAnsi"/>
                          </w:rPr>
                        </w:pPr>
                      </w:p>
                    </w:tc>
                  </w:tr>
                  <w:tr w:rsidR="005E36A3" w:rsidRPr="00744D93" w14:paraId="50166F82" w14:textId="77777777" w:rsidTr="005E36A3">
                    <w:tc>
                      <w:tcPr>
                        <w:tcW w:w="1692" w:type="dxa"/>
                        <w:tcBorders>
                          <w:top w:val="nil"/>
                          <w:bottom w:val="nil"/>
                        </w:tcBorders>
                      </w:tcPr>
                      <w:p w14:paraId="7AC3811B" w14:textId="77777777" w:rsidR="005E36A3" w:rsidRPr="00744D93" w:rsidRDefault="005E36A3" w:rsidP="005E36A3">
                        <w:pPr>
                          <w:jc w:val="right"/>
                          <w:rPr>
                            <w:rFonts w:asciiTheme="majorHAnsi" w:hAnsiTheme="majorHAnsi" w:cstheme="majorHAnsi"/>
                          </w:rPr>
                        </w:pPr>
                      </w:p>
                    </w:tc>
                    <w:tc>
                      <w:tcPr>
                        <w:tcW w:w="1951" w:type="dxa"/>
                      </w:tcPr>
                      <w:p w14:paraId="393CF0F4"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Date of birth (d/m/y)</w:t>
                        </w:r>
                      </w:p>
                    </w:tc>
                    <w:tc>
                      <w:tcPr>
                        <w:tcW w:w="5420" w:type="dxa"/>
                      </w:tcPr>
                      <w:p w14:paraId="71F49C20" w14:textId="77777777" w:rsidR="005E36A3" w:rsidRPr="00744D93" w:rsidRDefault="005E36A3" w:rsidP="005E36A3">
                        <w:pPr>
                          <w:rPr>
                            <w:rFonts w:asciiTheme="majorHAnsi" w:hAnsiTheme="majorHAnsi" w:cstheme="majorHAnsi"/>
                          </w:rPr>
                        </w:pPr>
                      </w:p>
                    </w:tc>
                  </w:tr>
                  <w:tr w:rsidR="005E36A3" w:rsidRPr="00744D93" w14:paraId="71A50CD1" w14:textId="77777777" w:rsidTr="005E36A3">
                    <w:tc>
                      <w:tcPr>
                        <w:tcW w:w="1692" w:type="dxa"/>
                        <w:tcBorders>
                          <w:top w:val="nil"/>
                          <w:bottom w:val="nil"/>
                        </w:tcBorders>
                      </w:tcPr>
                      <w:p w14:paraId="07C0C00C" w14:textId="77777777" w:rsidR="005E36A3" w:rsidRPr="00744D93" w:rsidRDefault="005E36A3" w:rsidP="005E36A3">
                        <w:pPr>
                          <w:jc w:val="right"/>
                          <w:rPr>
                            <w:rFonts w:asciiTheme="majorHAnsi" w:hAnsiTheme="majorHAnsi" w:cstheme="majorHAnsi"/>
                          </w:rPr>
                        </w:pPr>
                      </w:p>
                    </w:tc>
                    <w:tc>
                      <w:tcPr>
                        <w:tcW w:w="1951" w:type="dxa"/>
                      </w:tcPr>
                      <w:p w14:paraId="08943C78"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Gender</w:t>
                        </w:r>
                      </w:p>
                    </w:tc>
                    <w:tc>
                      <w:tcPr>
                        <w:tcW w:w="5420" w:type="dxa"/>
                      </w:tcPr>
                      <w:p w14:paraId="39E06C3C" w14:textId="77777777" w:rsidR="005E36A3" w:rsidRPr="008F28B1" w:rsidRDefault="005E36A3" w:rsidP="005E36A3">
                        <w:pPr>
                          <w:rPr>
                            <w:rFonts w:asciiTheme="majorHAnsi" w:hAnsiTheme="majorHAnsi" w:cstheme="majorHAnsi"/>
                          </w:rPr>
                        </w:pPr>
                        <w:r w:rsidRPr="008F28B1">
                          <w:rPr>
                            <w:rFonts w:asciiTheme="majorHAnsi" w:hAnsiTheme="majorHAnsi" w:cstheme="majorHAnsi"/>
                          </w:rPr>
                          <w:fldChar w:fldCharType="begin">
                            <w:ffData>
                              <w:name w:val="Check6"/>
                              <w:enabled/>
                              <w:calcOnExit w:val="0"/>
                              <w:checkBox>
                                <w:sizeAuto/>
                                <w:default w:val="0"/>
                              </w:checkBox>
                            </w:ffData>
                          </w:fldChar>
                        </w:r>
                        <w:bookmarkStart w:id="1" w:name="Check6"/>
                        <w:r w:rsidRPr="008F28B1">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8F28B1">
                          <w:rPr>
                            <w:rFonts w:asciiTheme="majorHAnsi" w:hAnsiTheme="majorHAnsi" w:cstheme="majorHAnsi"/>
                          </w:rPr>
                          <w:fldChar w:fldCharType="end"/>
                        </w:r>
                        <w:bookmarkEnd w:id="1"/>
                        <w:r w:rsidRPr="008F28B1">
                          <w:rPr>
                            <w:rFonts w:asciiTheme="majorHAnsi" w:hAnsiTheme="majorHAnsi" w:cstheme="majorHAnsi"/>
                          </w:rPr>
                          <w:t xml:space="preserve"> male  </w:t>
                        </w:r>
                        <w:r w:rsidRPr="008F28B1">
                          <w:rPr>
                            <w:rFonts w:asciiTheme="majorHAnsi" w:hAnsiTheme="majorHAnsi" w:cstheme="majorHAnsi"/>
                          </w:rPr>
                          <w:fldChar w:fldCharType="begin">
                            <w:ffData>
                              <w:name w:val="Check7"/>
                              <w:enabled/>
                              <w:calcOnExit w:val="0"/>
                              <w:checkBox>
                                <w:sizeAuto/>
                                <w:default w:val="0"/>
                              </w:checkBox>
                            </w:ffData>
                          </w:fldChar>
                        </w:r>
                        <w:bookmarkStart w:id="2" w:name="Check7"/>
                        <w:r w:rsidRPr="008F28B1">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8F28B1">
                          <w:rPr>
                            <w:rFonts w:asciiTheme="majorHAnsi" w:hAnsiTheme="majorHAnsi" w:cstheme="majorHAnsi"/>
                          </w:rPr>
                          <w:fldChar w:fldCharType="end"/>
                        </w:r>
                        <w:bookmarkEnd w:id="2"/>
                        <w:r w:rsidRPr="008F28B1">
                          <w:rPr>
                            <w:rFonts w:asciiTheme="majorHAnsi" w:hAnsiTheme="majorHAnsi" w:cstheme="majorHAnsi"/>
                          </w:rPr>
                          <w:t xml:space="preserve"> female</w:t>
                        </w:r>
                      </w:p>
                    </w:tc>
                  </w:tr>
                  <w:tr w:rsidR="005E36A3" w:rsidRPr="00744D93" w14:paraId="73F9C715" w14:textId="77777777" w:rsidTr="005E36A3">
                    <w:tc>
                      <w:tcPr>
                        <w:tcW w:w="1692" w:type="dxa"/>
                        <w:tcBorders>
                          <w:top w:val="nil"/>
                          <w:bottom w:val="nil"/>
                        </w:tcBorders>
                      </w:tcPr>
                      <w:p w14:paraId="63E991A7" w14:textId="77777777" w:rsidR="005E36A3" w:rsidRPr="00744D93" w:rsidRDefault="005E36A3" w:rsidP="005E36A3">
                        <w:pPr>
                          <w:jc w:val="right"/>
                          <w:rPr>
                            <w:rFonts w:asciiTheme="majorHAnsi" w:hAnsiTheme="majorHAnsi" w:cstheme="majorHAnsi"/>
                          </w:rPr>
                        </w:pPr>
                      </w:p>
                    </w:tc>
                    <w:tc>
                      <w:tcPr>
                        <w:tcW w:w="1951" w:type="dxa"/>
                      </w:tcPr>
                      <w:p w14:paraId="1285AAE2"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Marital Status</w:t>
                        </w:r>
                      </w:p>
                    </w:tc>
                    <w:tc>
                      <w:tcPr>
                        <w:tcW w:w="5420" w:type="dxa"/>
                      </w:tcPr>
                      <w:p w14:paraId="2CF95334" w14:textId="77777777" w:rsidR="005E36A3" w:rsidRPr="00744D93" w:rsidRDefault="005E36A3" w:rsidP="005E36A3">
                        <w:pPr>
                          <w:rPr>
                            <w:rFonts w:asciiTheme="majorHAnsi" w:hAnsiTheme="majorHAnsi" w:cstheme="majorHAnsi"/>
                          </w:rPr>
                        </w:pPr>
                      </w:p>
                    </w:tc>
                  </w:tr>
                  <w:tr w:rsidR="005E36A3" w:rsidRPr="00744D93" w14:paraId="1227B67E" w14:textId="77777777" w:rsidTr="005E36A3">
                    <w:tc>
                      <w:tcPr>
                        <w:tcW w:w="1692" w:type="dxa"/>
                        <w:tcBorders>
                          <w:top w:val="nil"/>
                          <w:bottom w:val="nil"/>
                        </w:tcBorders>
                      </w:tcPr>
                      <w:p w14:paraId="50575E9F" w14:textId="77777777" w:rsidR="005E36A3" w:rsidRPr="00744D93" w:rsidRDefault="005E36A3" w:rsidP="005E36A3">
                        <w:pPr>
                          <w:jc w:val="right"/>
                          <w:rPr>
                            <w:rFonts w:asciiTheme="majorHAnsi" w:hAnsiTheme="majorHAnsi" w:cstheme="majorHAnsi"/>
                          </w:rPr>
                        </w:pPr>
                      </w:p>
                    </w:tc>
                    <w:tc>
                      <w:tcPr>
                        <w:tcW w:w="1951" w:type="dxa"/>
                      </w:tcPr>
                      <w:p w14:paraId="42D5EC7A"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Occupation</w:t>
                        </w:r>
                      </w:p>
                    </w:tc>
                    <w:tc>
                      <w:tcPr>
                        <w:tcW w:w="5420" w:type="dxa"/>
                      </w:tcPr>
                      <w:p w14:paraId="23DDE1AF" w14:textId="77777777" w:rsidR="005E36A3" w:rsidRPr="00744D93" w:rsidRDefault="005E36A3" w:rsidP="005E36A3">
                        <w:pPr>
                          <w:rPr>
                            <w:rFonts w:asciiTheme="majorHAnsi" w:hAnsiTheme="majorHAnsi" w:cstheme="majorHAnsi"/>
                          </w:rPr>
                        </w:pPr>
                      </w:p>
                    </w:tc>
                  </w:tr>
                </w:tbl>
                <w:p w14:paraId="1890B0EE" w14:textId="77777777" w:rsidR="005E36A3" w:rsidRPr="00744D93" w:rsidRDefault="005E36A3" w:rsidP="005E36A3">
                  <w:pPr>
                    <w:pStyle w:val="Heading3"/>
                    <w:rPr>
                      <w:rFonts w:asciiTheme="majorHAnsi" w:hAnsiTheme="majorHAnsi" w:cstheme="majorHAnsi"/>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5420"/>
                  </w:tblGrid>
                  <w:tr w:rsidR="005E36A3" w:rsidRPr="00744D93" w14:paraId="211B6884" w14:textId="77777777" w:rsidTr="005E36A3">
                    <w:tc>
                      <w:tcPr>
                        <w:tcW w:w="1692" w:type="dxa"/>
                        <w:tcBorders>
                          <w:top w:val="nil"/>
                          <w:bottom w:val="nil"/>
                        </w:tcBorders>
                      </w:tcPr>
                      <w:p w14:paraId="01E053EF" w14:textId="77777777" w:rsidR="005E36A3" w:rsidRPr="00744D93" w:rsidRDefault="005E36A3" w:rsidP="005E36A3">
                        <w:pPr>
                          <w:pStyle w:val="Heading3"/>
                          <w:rPr>
                            <w:rFonts w:asciiTheme="majorHAnsi" w:hAnsiTheme="majorHAnsi" w:cstheme="majorHAnsi"/>
                          </w:rPr>
                        </w:pPr>
                        <w:r w:rsidRPr="00744D93">
                          <w:rPr>
                            <w:rFonts w:asciiTheme="majorHAnsi" w:hAnsiTheme="majorHAnsi" w:cstheme="majorHAnsi"/>
                          </w:rPr>
                          <w:t>Address</w:t>
                        </w:r>
                      </w:p>
                    </w:tc>
                    <w:tc>
                      <w:tcPr>
                        <w:tcW w:w="1951" w:type="dxa"/>
                      </w:tcPr>
                      <w:p w14:paraId="1600B784"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Number, Street</w:t>
                        </w:r>
                      </w:p>
                    </w:tc>
                    <w:tc>
                      <w:tcPr>
                        <w:tcW w:w="5420" w:type="dxa"/>
                      </w:tcPr>
                      <w:p w14:paraId="348D0591" w14:textId="77777777" w:rsidR="005E36A3" w:rsidRPr="00744D93" w:rsidRDefault="005E36A3" w:rsidP="005E36A3">
                        <w:pPr>
                          <w:rPr>
                            <w:rFonts w:asciiTheme="majorHAnsi" w:hAnsiTheme="majorHAnsi" w:cstheme="majorHAnsi"/>
                            <w:lang w:eastAsia="en-AU"/>
                          </w:rPr>
                        </w:pPr>
                      </w:p>
                    </w:tc>
                  </w:tr>
                  <w:tr w:rsidR="005E36A3" w:rsidRPr="00744D93" w14:paraId="092BF23A" w14:textId="77777777" w:rsidTr="005E36A3">
                    <w:tc>
                      <w:tcPr>
                        <w:tcW w:w="1692" w:type="dxa"/>
                        <w:tcBorders>
                          <w:top w:val="nil"/>
                          <w:bottom w:val="nil"/>
                        </w:tcBorders>
                      </w:tcPr>
                      <w:p w14:paraId="33854574" w14:textId="77777777" w:rsidR="005E36A3" w:rsidRPr="00744D93" w:rsidRDefault="005E36A3" w:rsidP="005E36A3">
                        <w:pPr>
                          <w:jc w:val="right"/>
                          <w:rPr>
                            <w:rFonts w:asciiTheme="majorHAnsi" w:hAnsiTheme="majorHAnsi" w:cstheme="majorHAnsi"/>
                          </w:rPr>
                        </w:pPr>
                      </w:p>
                    </w:tc>
                    <w:tc>
                      <w:tcPr>
                        <w:tcW w:w="1951" w:type="dxa"/>
                      </w:tcPr>
                      <w:p w14:paraId="1AC64125"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 xml:space="preserve">Suburb/town, </w:t>
                        </w:r>
                      </w:p>
                    </w:tc>
                    <w:tc>
                      <w:tcPr>
                        <w:tcW w:w="5420" w:type="dxa"/>
                      </w:tcPr>
                      <w:p w14:paraId="42BDDF4A" w14:textId="77777777" w:rsidR="005E36A3" w:rsidRPr="00744D93" w:rsidRDefault="005E36A3" w:rsidP="005E36A3">
                        <w:pPr>
                          <w:rPr>
                            <w:rFonts w:asciiTheme="majorHAnsi" w:hAnsiTheme="majorHAnsi" w:cstheme="majorHAnsi"/>
                            <w:lang w:eastAsia="en-AU"/>
                          </w:rPr>
                        </w:pPr>
                      </w:p>
                    </w:tc>
                  </w:tr>
                  <w:tr w:rsidR="005E36A3" w:rsidRPr="00744D93" w14:paraId="7357C439" w14:textId="77777777" w:rsidTr="005E36A3">
                    <w:tc>
                      <w:tcPr>
                        <w:tcW w:w="1692" w:type="dxa"/>
                        <w:tcBorders>
                          <w:top w:val="nil"/>
                          <w:bottom w:val="nil"/>
                        </w:tcBorders>
                      </w:tcPr>
                      <w:p w14:paraId="75F85476" w14:textId="77777777" w:rsidR="005E36A3" w:rsidRPr="00744D93" w:rsidRDefault="005E36A3" w:rsidP="005E36A3">
                        <w:pPr>
                          <w:jc w:val="right"/>
                          <w:rPr>
                            <w:rFonts w:asciiTheme="majorHAnsi" w:hAnsiTheme="majorHAnsi" w:cstheme="majorHAnsi"/>
                          </w:rPr>
                        </w:pPr>
                      </w:p>
                    </w:tc>
                    <w:tc>
                      <w:tcPr>
                        <w:tcW w:w="1951" w:type="dxa"/>
                      </w:tcPr>
                      <w:p w14:paraId="52CD3850"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State, Postcode</w:t>
                        </w:r>
                      </w:p>
                    </w:tc>
                    <w:tc>
                      <w:tcPr>
                        <w:tcW w:w="5420" w:type="dxa"/>
                      </w:tcPr>
                      <w:p w14:paraId="25F6423C" w14:textId="77777777" w:rsidR="005E36A3" w:rsidRPr="00744D93" w:rsidRDefault="005E36A3" w:rsidP="005E36A3">
                        <w:pPr>
                          <w:rPr>
                            <w:rFonts w:asciiTheme="majorHAnsi" w:hAnsiTheme="majorHAnsi" w:cstheme="majorHAnsi"/>
                            <w:lang w:eastAsia="en-AU"/>
                          </w:rPr>
                        </w:pPr>
                      </w:p>
                    </w:tc>
                  </w:tr>
                </w:tbl>
                <w:p w14:paraId="090FA30A" w14:textId="77777777" w:rsidR="005E36A3" w:rsidRPr="00744D93" w:rsidRDefault="005E36A3" w:rsidP="005E36A3">
                  <w:pPr>
                    <w:pStyle w:val="Heading3"/>
                    <w:rPr>
                      <w:rFonts w:asciiTheme="majorHAnsi" w:hAnsiTheme="majorHAnsi" w:cstheme="majorHAnsi"/>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1951"/>
                    <w:gridCol w:w="2268"/>
                    <w:gridCol w:w="1134"/>
                    <w:gridCol w:w="2018"/>
                  </w:tblGrid>
                  <w:tr w:rsidR="005E36A3" w:rsidRPr="00744D93" w14:paraId="22C60673" w14:textId="77777777" w:rsidTr="005E36A3">
                    <w:tc>
                      <w:tcPr>
                        <w:tcW w:w="1692" w:type="dxa"/>
                        <w:tcBorders>
                          <w:top w:val="nil"/>
                          <w:bottom w:val="nil"/>
                        </w:tcBorders>
                      </w:tcPr>
                      <w:p w14:paraId="37EE7280" w14:textId="77777777" w:rsidR="005E36A3" w:rsidRPr="00744D93" w:rsidRDefault="005E36A3" w:rsidP="005E36A3">
                        <w:pPr>
                          <w:pStyle w:val="Heading3"/>
                          <w:rPr>
                            <w:rFonts w:asciiTheme="majorHAnsi" w:hAnsiTheme="majorHAnsi" w:cstheme="majorHAnsi"/>
                          </w:rPr>
                        </w:pPr>
                        <w:r w:rsidRPr="00744D93">
                          <w:rPr>
                            <w:rFonts w:asciiTheme="majorHAnsi" w:hAnsiTheme="majorHAnsi" w:cstheme="majorHAnsi"/>
                          </w:rPr>
                          <w:t>Contact details</w:t>
                        </w:r>
                      </w:p>
                    </w:tc>
                    <w:tc>
                      <w:tcPr>
                        <w:tcW w:w="1951" w:type="dxa"/>
                      </w:tcPr>
                      <w:p w14:paraId="51AB775C"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Home phone</w:t>
                        </w:r>
                      </w:p>
                    </w:tc>
                    <w:tc>
                      <w:tcPr>
                        <w:tcW w:w="2268" w:type="dxa"/>
                      </w:tcPr>
                      <w:p w14:paraId="3A0EDC9D" w14:textId="77777777" w:rsidR="005E36A3" w:rsidRPr="00744D93" w:rsidRDefault="005E36A3" w:rsidP="005E36A3">
                        <w:pPr>
                          <w:rPr>
                            <w:rFonts w:asciiTheme="majorHAnsi" w:hAnsiTheme="majorHAnsi" w:cstheme="majorHAnsi"/>
                            <w:lang w:eastAsia="en-AU"/>
                          </w:rPr>
                        </w:pPr>
                      </w:p>
                    </w:tc>
                    <w:tc>
                      <w:tcPr>
                        <w:tcW w:w="1134" w:type="dxa"/>
                      </w:tcPr>
                      <w:p w14:paraId="673244DB" w14:textId="77777777" w:rsidR="005E36A3" w:rsidRPr="00744D93" w:rsidRDefault="005E36A3" w:rsidP="005E36A3">
                        <w:pPr>
                          <w:rPr>
                            <w:rFonts w:asciiTheme="majorHAnsi" w:hAnsiTheme="majorHAnsi" w:cstheme="majorHAnsi"/>
                            <w:lang w:eastAsia="en-AU"/>
                          </w:rPr>
                        </w:pPr>
                        <w:r w:rsidRPr="00744D93">
                          <w:rPr>
                            <w:rFonts w:asciiTheme="majorHAnsi" w:hAnsiTheme="majorHAnsi" w:cstheme="majorHAnsi"/>
                          </w:rPr>
                          <w:t>Work phone</w:t>
                        </w:r>
                      </w:p>
                    </w:tc>
                    <w:tc>
                      <w:tcPr>
                        <w:tcW w:w="2018" w:type="dxa"/>
                      </w:tcPr>
                      <w:p w14:paraId="0E886CE3" w14:textId="77777777" w:rsidR="005E36A3" w:rsidRPr="00744D93" w:rsidRDefault="005E36A3" w:rsidP="005E36A3">
                        <w:pPr>
                          <w:rPr>
                            <w:rFonts w:asciiTheme="majorHAnsi" w:hAnsiTheme="majorHAnsi" w:cstheme="majorHAnsi"/>
                            <w:lang w:eastAsia="en-AU"/>
                          </w:rPr>
                        </w:pPr>
                      </w:p>
                    </w:tc>
                  </w:tr>
                  <w:tr w:rsidR="005E36A3" w:rsidRPr="00744D93" w14:paraId="1CE63999" w14:textId="77777777" w:rsidTr="005E36A3">
                    <w:tc>
                      <w:tcPr>
                        <w:tcW w:w="1692" w:type="dxa"/>
                        <w:tcBorders>
                          <w:top w:val="nil"/>
                          <w:bottom w:val="nil"/>
                        </w:tcBorders>
                      </w:tcPr>
                      <w:p w14:paraId="21F23648" w14:textId="77777777" w:rsidR="005E36A3" w:rsidRPr="00744D93" w:rsidRDefault="005E36A3" w:rsidP="005E36A3">
                        <w:pPr>
                          <w:jc w:val="right"/>
                          <w:rPr>
                            <w:rFonts w:asciiTheme="majorHAnsi" w:hAnsiTheme="majorHAnsi" w:cstheme="majorHAnsi"/>
                          </w:rPr>
                        </w:pPr>
                      </w:p>
                    </w:tc>
                    <w:tc>
                      <w:tcPr>
                        <w:tcW w:w="1951" w:type="dxa"/>
                      </w:tcPr>
                      <w:p w14:paraId="64192D17" w14:textId="77777777" w:rsidR="005E36A3" w:rsidRPr="00744D93" w:rsidRDefault="005E36A3" w:rsidP="005E36A3">
                        <w:pPr>
                          <w:jc w:val="right"/>
                          <w:rPr>
                            <w:rFonts w:asciiTheme="majorHAnsi" w:hAnsiTheme="majorHAnsi" w:cstheme="majorHAnsi"/>
                            <w:lang w:eastAsia="en-AU"/>
                          </w:rPr>
                        </w:pPr>
                        <w:r w:rsidRPr="00744D93">
                          <w:rPr>
                            <w:rFonts w:asciiTheme="majorHAnsi" w:hAnsiTheme="majorHAnsi" w:cstheme="majorHAnsi"/>
                          </w:rPr>
                          <w:t>Mobile phone</w:t>
                        </w:r>
                      </w:p>
                    </w:tc>
                    <w:tc>
                      <w:tcPr>
                        <w:tcW w:w="5420" w:type="dxa"/>
                        <w:gridSpan w:val="3"/>
                      </w:tcPr>
                      <w:p w14:paraId="34E3A964" w14:textId="77777777" w:rsidR="005E36A3" w:rsidRPr="00744D93" w:rsidRDefault="005E36A3" w:rsidP="005E36A3">
                        <w:pPr>
                          <w:rPr>
                            <w:rFonts w:asciiTheme="majorHAnsi" w:hAnsiTheme="majorHAnsi" w:cstheme="majorHAnsi"/>
                            <w:lang w:eastAsia="en-AU"/>
                          </w:rPr>
                        </w:pPr>
                      </w:p>
                    </w:tc>
                  </w:tr>
                  <w:tr w:rsidR="005E36A3" w:rsidRPr="00744D93" w14:paraId="51C73F21" w14:textId="77777777" w:rsidTr="005E36A3">
                    <w:tc>
                      <w:tcPr>
                        <w:tcW w:w="1692" w:type="dxa"/>
                        <w:tcBorders>
                          <w:top w:val="nil"/>
                          <w:bottom w:val="nil"/>
                        </w:tcBorders>
                      </w:tcPr>
                      <w:p w14:paraId="473C5502" w14:textId="77777777" w:rsidR="005E36A3" w:rsidRPr="00744D93" w:rsidRDefault="005E36A3" w:rsidP="005E36A3">
                        <w:pPr>
                          <w:jc w:val="right"/>
                          <w:rPr>
                            <w:rFonts w:asciiTheme="majorHAnsi" w:hAnsiTheme="majorHAnsi" w:cstheme="majorHAnsi"/>
                          </w:rPr>
                        </w:pPr>
                      </w:p>
                    </w:tc>
                    <w:tc>
                      <w:tcPr>
                        <w:tcW w:w="1951" w:type="dxa"/>
                      </w:tcPr>
                      <w:p w14:paraId="709610EE" w14:textId="77777777" w:rsidR="005E36A3" w:rsidRPr="00744D93" w:rsidRDefault="005E36A3" w:rsidP="005E36A3">
                        <w:pPr>
                          <w:jc w:val="right"/>
                          <w:rPr>
                            <w:rFonts w:asciiTheme="majorHAnsi" w:hAnsiTheme="majorHAnsi" w:cstheme="majorHAnsi"/>
                          </w:rPr>
                        </w:pPr>
                        <w:r w:rsidRPr="00744D93">
                          <w:rPr>
                            <w:rFonts w:asciiTheme="majorHAnsi" w:hAnsiTheme="majorHAnsi" w:cstheme="majorHAnsi"/>
                          </w:rPr>
                          <w:t>Email</w:t>
                        </w:r>
                      </w:p>
                    </w:tc>
                    <w:tc>
                      <w:tcPr>
                        <w:tcW w:w="5420" w:type="dxa"/>
                        <w:gridSpan w:val="3"/>
                      </w:tcPr>
                      <w:p w14:paraId="4814672F" w14:textId="77777777" w:rsidR="005E36A3" w:rsidRPr="00744D93" w:rsidRDefault="005E36A3" w:rsidP="005E36A3">
                        <w:pPr>
                          <w:rPr>
                            <w:rFonts w:asciiTheme="majorHAnsi" w:hAnsiTheme="majorHAnsi" w:cstheme="majorHAnsi"/>
                          </w:rPr>
                        </w:pPr>
                      </w:p>
                    </w:tc>
                  </w:tr>
                </w:tbl>
                <w:p w14:paraId="63CDB2A6" w14:textId="77777777" w:rsidR="005E36A3" w:rsidRPr="00744D93" w:rsidRDefault="005E36A3" w:rsidP="005E36A3">
                  <w:pPr>
                    <w:pStyle w:val="Heading3"/>
                    <w:rPr>
                      <w:rFonts w:asciiTheme="majorHAnsi" w:hAnsiTheme="majorHAnsi" w:cstheme="majorHAnsi"/>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692"/>
                    <w:gridCol w:w="7371"/>
                  </w:tblGrid>
                  <w:tr w:rsidR="005E36A3" w:rsidRPr="00744D93" w14:paraId="53223D98" w14:textId="77777777" w:rsidTr="00960A3F">
                    <w:tc>
                      <w:tcPr>
                        <w:tcW w:w="1692" w:type="dxa"/>
                        <w:tcBorders>
                          <w:top w:val="nil"/>
                          <w:bottom w:val="nil"/>
                        </w:tcBorders>
                      </w:tcPr>
                      <w:p w14:paraId="654B6617" w14:textId="77777777" w:rsidR="005E36A3" w:rsidRPr="00744D93" w:rsidRDefault="005E36A3" w:rsidP="00960A3F">
                        <w:pPr>
                          <w:pStyle w:val="Heading3"/>
                          <w:tabs>
                            <w:tab w:val="clear" w:pos="284"/>
                          </w:tabs>
                          <w:ind w:right="555"/>
                          <w:rPr>
                            <w:rFonts w:asciiTheme="majorHAnsi" w:hAnsiTheme="majorHAnsi" w:cstheme="majorHAnsi"/>
                          </w:rPr>
                        </w:pPr>
                        <w:r w:rsidRPr="00744D93">
                          <w:rPr>
                            <w:rFonts w:asciiTheme="majorHAnsi" w:hAnsiTheme="majorHAnsi" w:cstheme="majorHAnsi"/>
                          </w:rPr>
                          <w:t>Confirming your identity</w:t>
                        </w:r>
                      </w:p>
                    </w:tc>
                    <w:tc>
                      <w:tcPr>
                        <w:tcW w:w="7371" w:type="dxa"/>
                      </w:tcPr>
                      <w:p w14:paraId="18986DC1" w14:textId="77777777" w:rsidR="005E36A3" w:rsidRPr="00744D93" w:rsidRDefault="005E36A3" w:rsidP="005E36A3">
                        <w:pPr>
                          <w:rPr>
                            <w:rFonts w:asciiTheme="majorHAnsi" w:hAnsiTheme="majorHAnsi" w:cstheme="majorHAnsi"/>
                            <w:b/>
                          </w:rPr>
                        </w:pPr>
                        <w:r w:rsidRPr="00744D93">
                          <w:rPr>
                            <w:rFonts w:asciiTheme="majorHAnsi" w:hAnsiTheme="majorHAnsi" w:cstheme="majorHAnsi"/>
                            <w:b/>
                          </w:rPr>
                          <w:t>Please attach to this form a clear copy of ONE of the following:</w:t>
                        </w:r>
                      </w:p>
                      <w:p w14:paraId="2AB74015" w14:textId="77777777" w:rsidR="005E36A3" w:rsidRPr="00744D93" w:rsidRDefault="005E36A3" w:rsidP="005E36A3">
                        <w:pPr>
                          <w:rPr>
                            <w:rFonts w:asciiTheme="majorHAnsi" w:hAnsiTheme="majorHAnsi" w:cstheme="majorHAnsi"/>
                          </w:rPr>
                        </w:pPr>
                        <w:r w:rsidRPr="00744D93">
                          <w:rPr>
                            <w:rFonts w:asciiTheme="majorHAnsi" w:hAnsiTheme="majorHAnsi" w:cstheme="majorHAnsi"/>
                          </w:rPr>
                          <w:t>A working with children check,</w:t>
                        </w:r>
                        <w:r w:rsidRPr="00744D93">
                          <w:rPr>
                            <w:rFonts w:asciiTheme="majorHAnsi" w:hAnsiTheme="majorHAnsi" w:cstheme="majorHAnsi"/>
                            <w:lang w:val="en-US"/>
                          </w:rPr>
                          <w:t xml:space="preserve"> </w:t>
                        </w:r>
                        <w:r w:rsidRPr="00744D93">
                          <w:rPr>
                            <w:rFonts w:asciiTheme="majorHAnsi" w:hAnsiTheme="majorHAnsi" w:cstheme="majorHAnsi"/>
                          </w:rPr>
                          <w:t xml:space="preserve">a working with vulnerable people check, </w:t>
                        </w:r>
                        <w:r w:rsidRPr="00744D93">
                          <w:rPr>
                            <w:rFonts w:asciiTheme="majorHAnsi" w:hAnsiTheme="majorHAnsi" w:cstheme="majorHAnsi"/>
                            <w:lang w:val="en-US"/>
                          </w:rPr>
                          <w:t>your current Australian driver's licence; your birth certificate; a current Australian passport; an Australian citizenship document or Australian immigration papers; a current student identity card from an educational institution; or equivalent form of identification.</w:t>
                        </w:r>
                      </w:p>
                    </w:tc>
                  </w:tr>
                </w:tbl>
                <w:p w14:paraId="11E74412" w14:textId="77777777" w:rsidR="00744D93" w:rsidRPr="00744D93" w:rsidRDefault="00744D93" w:rsidP="00744D93">
                  <w:pPr>
                    <w:jc w:val="center"/>
                    <w:rPr>
                      <w:rStyle w:val="bold"/>
                      <w:rFonts w:asciiTheme="majorHAnsi" w:hAnsiTheme="majorHAnsi" w:cstheme="majorHAnsi"/>
                      <w:sz w:val="28"/>
                      <w:szCs w:val="28"/>
                    </w:rPr>
                  </w:pPr>
                </w:p>
                <w:tbl>
                  <w:tblPr>
                    <w:tblW w:w="9063"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550"/>
                    <w:gridCol w:w="7513"/>
                  </w:tblGrid>
                  <w:tr w:rsidR="005E36A3" w:rsidRPr="00744D93" w14:paraId="50D26B3D" w14:textId="77777777" w:rsidTr="00D22E35">
                    <w:tc>
                      <w:tcPr>
                        <w:tcW w:w="1550" w:type="dxa"/>
                        <w:tcBorders>
                          <w:top w:val="nil"/>
                          <w:bottom w:val="nil"/>
                        </w:tcBorders>
                      </w:tcPr>
                      <w:p w14:paraId="12267D72" w14:textId="77777777" w:rsidR="005E36A3" w:rsidRPr="00744D93" w:rsidRDefault="005E36A3" w:rsidP="005E36A3">
                        <w:pPr>
                          <w:jc w:val="right"/>
                          <w:rPr>
                            <w:rFonts w:asciiTheme="majorHAnsi" w:hAnsiTheme="majorHAnsi" w:cstheme="majorHAnsi"/>
                            <w:b/>
                          </w:rPr>
                        </w:pPr>
                        <w:r w:rsidRPr="00744D93">
                          <w:rPr>
                            <w:rFonts w:asciiTheme="majorHAnsi" w:hAnsiTheme="majorHAnsi" w:cstheme="majorHAnsi"/>
                            <w:b/>
                          </w:rPr>
                          <w:t>Parish, church or organisation</w:t>
                        </w:r>
                      </w:p>
                    </w:tc>
                    <w:tc>
                      <w:tcPr>
                        <w:tcW w:w="7513" w:type="dxa"/>
                        <w:tcBorders>
                          <w:top w:val="single" w:sz="4" w:space="0" w:color="7F7F7F" w:themeColor="text1" w:themeTint="80"/>
                          <w:bottom w:val="single" w:sz="4" w:space="0" w:color="7F7F7F" w:themeColor="text1" w:themeTint="80"/>
                        </w:tcBorders>
                      </w:tcPr>
                      <w:p w14:paraId="69A7436C" w14:textId="77777777" w:rsidR="005E36A3" w:rsidRPr="00744D93" w:rsidRDefault="005E36A3" w:rsidP="005E36A3">
                        <w:pPr>
                          <w:rPr>
                            <w:rFonts w:asciiTheme="majorHAnsi" w:hAnsiTheme="majorHAnsi" w:cstheme="majorHAnsi"/>
                            <w:b/>
                          </w:rPr>
                        </w:pPr>
                      </w:p>
                    </w:tc>
                  </w:tr>
                  <w:tr w:rsidR="005E36A3" w:rsidRPr="00744D93" w14:paraId="446BA22F" w14:textId="77777777" w:rsidTr="00D22E35">
                    <w:trPr>
                      <w:trHeight w:val="517"/>
                    </w:trPr>
                    <w:tc>
                      <w:tcPr>
                        <w:tcW w:w="1550" w:type="dxa"/>
                        <w:tcBorders>
                          <w:top w:val="nil"/>
                          <w:bottom w:val="nil"/>
                        </w:tcBorders>
                      </w:tcPr>
                      <w:p w14:paraId="3368D74E" w14:textId="77777777" w:rsidR="005E36A3" w:rsidRPr="00744D93" w:rsidRDefault="005E36A3" w:rsidP="005E36A3">
                        <w:pPr>
                          <w:jc w:val="right"/>
                          <w:rPr>
                            <w:rFonts w:asciiTheme="majorHAnsi" w:hAnsiTheme="majorHAnsi" w:cstheme="majorHAnsi"/>
                            <w:b/>
                          </w:rPr>
                        </w:pPr>
                        <w:r w:rsidRPr="00744D93">
                          <w:rPr>
                            <w:rFonts w:asciiTheme="majorHAnsi" w:hAnsiTheme="majorHAnsi" w:cstheme="majorHAnsi"/>
                            <w:b/>
                          </w:rPr>
                          <w:t>Role applied for</w:t>
                        </w:r>
                      </w:p>
                    </w:tc>
                    <w:tc>
                      <w:tcPr>
                        <w:tcW w:w="7513" w:type="dxa"/>
                        <w:tcBorders>
                          <w:top w:val="single" w:sz="4" w:space="0" w:color="7F7F7F" w:themeColor="text1" w:themeTint="80"/>
                          <w:bottom w:val="single" w:sz="4" w:space="0" w:color="7F7F7F" w:themeColor="text1" w:themeTint="80"/>
                        </w:tcBorders>
                      </w:tcPr>
                      <w:p w14:paraId="5818A480" w14:textId="77777777" w:rsidR="005E36A3" w:rsidRPr="00744D93" w:rsidRDefault="005E36A3" w:rsidP="005E36A3">
                        <w:pPr>
                          <w:rPr>
                            <w:rFonts w:asciiTheme="majorHAnsi" w:hAnsiTheme="majorHAnsi" w:cstheme="majorHAnsi"/>
                            <w:b/>
                          </w:rPr>
                        </w:pPr>
                      </w:p>
                    </w:tc>
                  </w:tr>
                </w:tbl>
                <w:p w14:paraId="4FA7104D" w14:textId="77777777" w:rsidR="00744D93" w:rsidRDefault="005E36A3" w:rsidP="005E36A3">
                  <w:pPr>
                    <w:jc w:val="center"/>
                    <w:rPr>
                      <w:rFonts w:asciiTheme="majorHAnsi" w:hAnsiTheme="majorHAnsi" w:cstheme="majorHAnsi"/>
                    </w:rPr>
                  </w:pPr>
                  <w:r w:rsidRPr="00744D93">
                    <w:rPr>
                      <w:rFonts w:asciiTheme="majorHAnsi" w:hAnsiTheme="majorHAnsi" w:cstheme="majorHAnsi"/>
                    </w:rPr>
                    <w:br w:type="page"/>
                  </w:r>
                </w:p>
                <w:p w14:paraId="4118F70C" w14:textId="1895C952" w:rsidR="005E36A3" w:rsidRPr="00744D93" w:rsidRDefault="005E36A3" w:rsidP="005E36A3">
                  <w:pPr>
                    <w:jc w:val="center"/>
                    <w:rPr>
                      <w:rFonts w:asciiTheme="majorHAnsi" w:hAnsiTheme="majorHAnsi" w:cstheme="majorHAnsi"/>
                      <w:sz w:val="28"/>
                      <w:szCs w:val="28"/>
                    </w:rPr>
                  </w:pPr>
                  <w:r>
                    <w:rPr>
                      <w:rFonts w:asciiTheme="majorHAnsi" w:hAnsiTheme="majorHAnsi" w:cstheme="majorHAnsi"/>
                      <w:sz w:val="28"/>
                      <w:szCs w:val="28"/>
                    </w:rPr>
                    <w:t>Effective 2 March 2020</w:t>
                  </w:r>
                </w:p>
              </w:tc>
            </w:tr>
          </w:tbl>
          <w:p w14:paraId="41387E4E" w14:textId="13A9B8A5" w:rsidR="00744D93" w:rsidRPr="00744D93" w:rsidRDefault="00744D93" w:rsidP="00744D93">
            <w:pPr>
              <w:rPr>
                <w:rFonts w:asciiTheme="majorHAnsi" w:hAnsiTheme="majorHAnsi" w:cstheme="majorHAnsi"/>
                <w:b/>
                <w:sz w:val="24"/>
                <w:szCs w:val="24"/>
              </w:rPr>
            </w:pPr>
          </w:p>
        </w:tc>
      </w:tr>
    </w:tbl>
    <w:p w14:paraId="5199FEB1" w14:textId="480565FD" w:rsidR="00A51CD2" w:rsidRPr="00744D93" w:rsidRDefault="00A51CD2">
      <w:pPr>
        <w:spacing w:before="0" w:after="0"/>
        <w:rPr>
          <w:rFonts w:asciiTheme="majorHAnsi" w:hAnsiTheme="majorHAnsi" w:cstheme="majorHAnsi"/>
        </w:rPr>
      </w:pPr>
    </w:p>
    <w:tbl>
      <w:tblPr>
        <w:tblW w:w="9747" w:type="dxa"/>
        <w:tblBorders>
          <w:top w:val="single" w:sz="12" w:space="0" w:color="auto"/>
          <w:insideH w:val="single" w:sz="12" w:space="0" w:color="auto"/>
        </w:tblBorders>
        <w:shd w:val="clear" w:color="auto" w:fill="1F497D" w:themeFill="text2"/>
        <w:tblLook w:val="01E0" w:firstRow="1" w:lastRow="1" w:firstColumn="1" w:lastColumn="1" w:noHBand="0" w:noVBand="0"/>
      </w:tblPr>
      <w:tblGrid>
        <w:gridCol w:w="2802"/>
        <w:gridCol w:w="6945"/>
      </w:tblGrid>
      <w:tr w:rsidR="00C1743A" w:rsidRPr="00744D93" w14:paraId="71CB6E96" w14:textId="77777777" w:rsidTr="00EC43D4">
        <w:trPr>
          <w:trHeight w:val="267"/>
        </w:trPr>
        <w:tc>
          <w:tcPr>
            <w:tcW w:w="2802" w:type="dxa"/>
            <w:tcBorders>
              <w:top w:val="nil"/>
              <w:bottom w:val="nil"/>
            </w:tcBorders>
            <w:shd w:val="clear" w:color="auto" w:fill="1F497D" w:themeFill="text2"/>
          </w:tcPr>
          <w:p w14:paraId="04BE75C8" w14:textId="65705EA8" w:rsidR="00C1743A" w:rsidRPr="00744D93" w:rsidRDefault="002B5901" w:rsidP="00C1743A">
            <w:pPr>
              <w:pStyle w:val="Heading1"/>
              <w:rPr>
                <w:rFonts w:asciiTheme="majorHAnsi" w:hAnsiTheme="majorHAnsi" w:cstheme="majorHAnsi"/>
              </w:rPr>
            </w:pPr>
            <w:r w:rsidRPr="00744D93">
              <w:rPr>
                <w:rFonts w:asciiTheme="majorHAnsi" w:hAnsiTheme="majorHAnsi" w:cstheme="majorHAnsi"/>
              </w:rPr>
              <w:lastRenderedPageBreak/>
              <w:t>1</w:t>
            </w:r>
            <w:r w:rsidRPr="00744D93">
              <w:rPr>
                <w:rFonts w:asciiTheme="majorHAnsi" w:hAnsiTheme="majorHAnsi" w:cstheme="majorHAnsi"/>
              </w:rPr>
              <w:tab/>
            </w:r>
            <w:r w:rsidR="00524183" w:rsidRPr="00744D93">
              <w:rPr>
                <w:rFonts w:asciiTheme="majorHAnsi" w:hAnsiTheme="majorHAnsi" w:cstheme="majorHAnsi"/>
                <w:shd w:val="clear" w:color="auto" w:fill="1F497D" w:themeFill="text2"/>
              </w:rPr>
              <w:t>The Safe Ministry Check</w:t>
            </w:r>
          </w:p>
        </w:tc>
        <w:tc>
          <w:tcPr>
            <w:tcW w:w="6945" w:type="dxa"/>
            <w:tcBorders>
              <w:top w:val="single" w:sz="24" w:space="0" w:color="auto"/>
              <w:bottom w:val="nil"/>
            </w:tcBorders>
            <w:shd w:val="clear" w:color="auto" w:fill="auto"/>
          </w:tcPr>
          <w:p w14:paraId="19B938F9" w14:textId="7AD9DD6F" w:rsidR="00C1743A" w:rsidRPr="00744D93" w:rsidRDefault="00C1743A" w:rsidP="00F25134">
            <w:pPr>
              <w:rPr>
                <w:rFonts w:asciiTheme="majorHAnsi" w:hAnsiTheme="majorHAnsi" w:cstheme="majorHAnsi"/>
              </w:rPr>
            </w:pPr>
          </w:p>
        </w:tc>
      </w:tr>
    </w:tbl>
    <w:p w14:paraId="0546B5F0" w14:textId="77777777" w:rsidR="00C1743A" w:rsidRPr="00744D93" w:rsidRDefault="00C1743A" w:rsidP="007070D9">
      <w:pPr>
        <w:rPr>
          <w:rFonts w:asciiTheme="majorHAnsi" w:hAnsiTheme="majorHAnsi" w:cstheme="majorHAnsi"/>
        </w:rPr>
      </w:pPr>
    </w:p>
    <w:tbl>
      <w:tblPr>
        <w:tblW w:w="9214" w:type="dxa"/>
        <w:tblLook w:val="01E0" w:firstRow="1" w:lastRow="1" w:firstColumn="1" w:lastColumn="1" w:noHBand="0" w:noVBand="0"/>
      </w:tblPr>
      <w:tblGrid>
        <w:gridCol w:w="1560"/>
        <w:gridCol w:w="7654"/>
      </w:tblGrid>
      <w:tr w:rsidR="006F2858" w:rsidRPr="00744D93" w14:paraId="5F5D382E" w14:textId="77777777" w:rsidTr="00B35EBA">
        <w:tc>
          <w:tcPr>
            <w:tcW w:w="1560" w:type="dxa"/>
          </w:tcPr>
          <w:p w14:paraId="1770F15A" w14:textId="1E32A1A1" w:rsidR="006F2858" w:rsidRPr="00744D93" w:rsidRDefault="006F2858" w:rsidP="007E6D83">
            <w:pPr>
              <w:pStyle w:val="Heading3"/>
              <w:rPr>
                <w:rFonts w:asciiTheme="majorHAnsi" w:hAnsiTheme="majorHAnsi" w:cstheme="majorHAnsi"/>
              </w:rPr>
            </w:pPr>
            <w:r w:rsidRPr="00744D93">
              <w:rPr>
                <w:rFonts w:asciiTheme="majorHAnsi" w:hAnsiTheme="majorHAnsi" w:cstheme="majorHAnsi"/>
              </w:rPr>
              <w:t>About this form</w:t>
            </w:r>
          </w:p>
        </w:tc>
        <w:tc>
          <w:tcPr>
            <w:tcW w:w="7654" w:type="dxa"/>
          </w:tcPr>
          <w:p w14:paraId="64A9D0D8" w14:textId="551E9407" w:rsidR="006F2858" w:rsidRPr="00744D93" w:rsidRDefault="006F2858" w:rsidP="00854909">
            <w:pPr>
              <w:rPr>
                <w:rFonts w:asciiTheme="majorHAnsi" w:hAnsiTheme="majorHAnsi" w:cstheme="majorHAnsi"/>
              </w:rPr>
            </w:pPr>
            <w:r w:rsidRPr="00744D93">
              <w:rPr>
                <w:rFonts w:asciiTheme="majorHAnsi" w:hAnsiTheme="majorHAnsi" w:cstheme="majorHAnsi"/>
              </w:rPr>
              <w:t xml:space="preserve">This form must be </w:t>
            </w:r>
            <w:r w:rsidR="00794925" w:rsidRPr="00744D93">
              <w:rPr>
                <w:rFonts w:asciiTheme="majorHAnsi" w:hAnsiTheme="majorHAnsi" w:cstheme="majorHAnsi"/>
              </w:rPr>
              <w:t>completed</w:t>
            </w:r>
            <w:r w:rsidRPr="00744D93">
              <w:rPr>
                <w:rFonts w:asciiTheme="majorHAnsi" w:hAnsiTheme="majorHAnsi" w:cstheme="majorHAnsi"/>
              </w:rPr>
              <w:t xml:space="preserve"> when a person is going to undertake pastoral ministry that involves direct, regular and not incidental contact with children</w:t>
            </w:r>
            <w:r w:rsidR="00AF6CE0">
              <w:rPr>
                <w:rFonts w:asciiTheme="majorHAnsi" w:hAnsiTheme="majorHAnsi" w:cstheme="majorHAnsi"/>
              </w:rPr>
              <w:t xml:space="preserve"> and vulnerable people</w:t>
            </w:r>
            <w:r w:rsidRPr="00744D93">
              <w:rPr>
                <w:rFonts w:asciiTheme="majorHAnsi" w:hAnsiTheme="majorHAnsi" w:cstheme="majorHAnsi"/>
              </w:rPr>
              <w:t xml:space="preserve">. </w:t>
            </w:r>
          </w:p>
          <w:p w14:paraId="4B60B1DA" w14:textId="1F1F1045" w:rsidR="006F2858" w:rsidRPr="00744D93" w:rsidRDefault="00B41574" w:rsidP="00854909">
            <w:pPr>
              <w:rPr>
                <w:rFonts w:asciiTheme="majorHAnsi" w:hAnsiTheme="majorHAnsi" w:cstheme="majorHAnsi"/>
              </w:rPr>
            </w:pPr>
            <w:r w:rsidRPr="00744D93">
              <w:rPr>
                <w:rFonts w:asciiTheme="majorHAnsi" w:hAnsiTheme="majorHAnsi" w:cstheme="majorHAnsi"/>
              </w:rPr>
              <w:t>‘</w:t>
            </w:r>
            <w:r w:rsidR="006F2858" w:rsidRPr="00744D93">
              <w:rPr>
                <w:rFonts w:asciiTheme="majorHAnsi" w:hAnsiTheme="majorHAnsi" w:cstheme="majorHAnsi"/>
              </w:rPr>
              <w:t>Ministry to children</w:t>
            </w:r>
            <w:r w:rsidRPr="00744D93">
              <w:rPr>
                <w:rFonts w:asciiTheme="majorHAnsi" w:hAnsiTheme="majorHAnsi" w:cstheme="majorHAnsi"/>
              </w:rPr>
              <w:t>’</w:t>
            </w:r>
            <w:r w:rsidR="006F2858" w:rsidRPr="00744D93">
              <w:rPr>
                <w:rFonts w:asciiTheme="majorHAnsi" w:hAnsiTheme="majorHAnsi" w:cstheme="majorHAnsi"/>
              </w:rPr>
              <w:t xml:space="preserve"> and </w:t>
            </w:r>
            <w:r w:rsidRPr="00744D93">
              <w:rPr>
                <w:rFonts w:asciiTheme="majorHAnsi" w:hAnsiTheme="majorHAnsi" w:cstheme="majorHAnsi"/>
              </w:rPr>
              <w:t>‘pastoral m</w:t>
            </w:r>
            <w:r w:rsidR="006F2858" w:rsidRPr="00744D93">
              <w:rPr>
                <w:rFonts w:asciiTheme="majorHAnsi" w:hAnsiTheme="majorHAnsi" w:cstheme="majorHAnsi"/>
              </w:rPr>
              <w:t>inistry</w:t>
            </w:r>
            <w:r w:rsidRPr="00744D93">
              <w:rPr>
                <w:rFonts w:asciiTheme="majorHAnsi" w:hAnsiTheme="majorHAnsi" w:cstheme="majorHAnsi"/>
              </w:rPr>
              <w:t>’</w:t>
            </w:r>
            <w:r w:rsidR="006F2858" w:rsidRPr="00744D93">
              <w:rPr>
                <w:rFonts w:asciiTheme="majorHAnsi" w:hAnsiTheme="majorHAnsi" w:cstheme="majorHAnsi"/>
              </w:rPr>
              <w:t xml:space="preserve"> are defined in the </w:t>
            </w:r>
            <w:r w:rsidR="006F2858" w:rsidRPr="00744D93">
              <w:rPr>
                <w:rFonts w:asciiTheme="majorHAnsi" w:hAnsiTheme="majorHAnsi" w:cstheme="majorHAnsi"/>
                <w:i/>
              </w:rPr>
              <w:t>Safe Ministry to Children Canon 2017</w:t>
            </w:r>
            <w:r w:rsidR="006F2858" w:rsidRPr="00744D93">
              <w:rPr>
                <w:rFonts w:asciiTheme="majorHAnsi" w:hAnsiTheme="majorHAnsi" w:cstheme="majorHAnsi"/>
              </w:rPr>
              <w:t>.</w:t>
            </w:r>
            <w:r w:rsidRPr="00744D93">
              <w:rPr>
                <w:rFonts w:asciiTheme="majorHAnsi" w:hAnsiTheme="majorHAnsi" w:cstheme="majorHAnsi"/>
              </w:rPr>
              <w:t xml:space="preserve"> </w:t>
            </w:r>
            <w:r w:rsidR="006F2858" w:rsidRPr="00744D93">
              <w:rPr>
                <w:rFonts w:asciiTheme="majorHAnsi" w:hAnsiTheme="majorHAnsi" w:cstheme="majorHAnsi"/>
              </w:rPr>
              <w:t xml:space="preserve">Pastoral ministry </w:t>
            </w:r>
            <w:r w:rsidR="00794925" w:rsidRPr="00744D93">
              <w:rPr>
                <w:rFonts w:asciiTheme="majorHAnsi" w:hAnsiTheme="majorHAnsi" w:cstheme="majorHAnsi"/>
              </w:rPr>
              <w:t>with children includes:</w:t>
            </w:r>
          </w:p>
          <w:p w14:paraId="5AD6CCFF" w14:textId="77777777" w:rsidR="006F2858" w:rsidRPr="00744D93" w:rsidRDefault="006F2858" w:rsidP="00854909">
            <w:pPr>
              <w:pStyle w:val="ListParagraph"/>
              <w:rPr>
                <w:rFonts w:asciiTheme="majorHAnsi" w:hAnsiTheme="majorHAnsi" w:cstheme="majorHAnsi"/>
              </w:rPr>
            </w:pPr>
            <w:r w:rsidRPr="00744D93">
              <w:rPr>
                <w:rFonts w:asciiTheme="majorHAnsi" w:hAnsiTheme="majorHAnsi" w:cstheme="majorHAnsi"/>
              </w:rPr>
              <w:t>giving spiritual advice and support, education, counselling, medical care, and assistance in times of need that involves direct, regular and not incidental contact with children;</w:t>
            </w:r>
          </w:p>
          <w:p w14:paraId="3ADB1050" w14:textId="3C3314BB" w:rsidR="006F2858" w:rsidRPr="00744D93" w:rsidRDefault="00F03A5A" w:rsidP="00854909">
            <w:pPr>
              <w:pStyle w:val="ListParagraph"/>
              <w:rPr>
                <w:rFonts w:asciiTheme="majorHAnsi" w:hAnsiTheme="majorHAnsi" w:cstheme="majorHAnsi"/>
              </w:rPr>
            </w:pPr>
            <w:r w:rsidRPr="00744D93">
              <w:rPr>
                <w:rFonts w:asciiTheme="majorHAnsi" w:hAnsiTheme="majorHAnsi" w:cstheme="majorHAnsi"/>
              </w:rPr>
              <w:t xml:space="preserve">participating in </w:t>
            </w:r>
            <w:r w:rsidR="006F2858" w:rsidRPr="00744D93">
              <w:rPr>
                <w:rFonts w:asciiTheme="majorHAnsi" w:hAnsiTheme="majorHAnsi" w:cstheme="majorHAnsi"/>
              </w:rPr>
              <w:t>overnight activities such as camps;</w:t>
            </w:r>
          </w:p>
          <w:p w14:paraId="010DAE66" w14:textId="6F471CBF" w:rsidR="006F2858" w:rsidRPr="00744D93" w:rsidRDefault="00F03A5A" w:rsidP="00854909">
            <w:pPr>
              <w:pStyle w:val="ListParagraph"/>
              <w:rPr>
                <w:rFonts w:asciiTheme="majorHAnsi" w:hAnsiTheme="majorHAnsi" w:cstheme="majorHAnsi"/>
              </w:rPr>
            </w:pPr>
            <w:r w:rsidRPr="00744D93">
              <w:rPr>
                <w:rFonts w:asciiTheme="majorHAnsi" w:hAnsiTheme="majorHAnsi" w:cstheme="majorHAnsi"/>
              </w:rPr>
              <w:t xml:space="preserve">having </w:t>
            </w:r>
            <w:r w:rsidR="006F2858" w:rsidRPr="00744D93">
              <w:rPr>
                <w:rFonts w:asciiTheme="majorHAnsi" w:hAnsiTheme="majorHAnsi" w:cstheme="majorHAnsi"/>
              </w:rPr>
              <w:t>close personal contact with children such as changing clothes, washing and toileting.</w:t>
            </w:r>
          </w:p>
          <w:p w14:paraId="279A23D4" w14:textId="35BBD7FC" w:rsidR="006F2858" w:rsidRPr="00744D93" w:rsidRDefault="00F03A5A" w:rsidP="00854909">
            <w:pPr>
              <w:rPr>
                <w:rFonts w:asciiTheme="majorHAnsi" w:hAnsiTheme="majorHAnsi" w:cstheme="majorHAnsi"/>
              </w:rPr>
            </w:pPr>
            <w:r w:rsidRPr="00744D93">
              <w:rPr>
                <w:rFonts w:asciiTheme="majorHAnsi" w:hAnsiTheme="majorHAnsi" w:cstheme="majorHAnsi"/>
              </w:rPr>
              <w:t>Roles involving pastoral care</w:t>
            </w:r>
            <w:r w:rsidR="006F2858" w:rsidRPr="00744D93">
              <w:rPr>
                <w:rFonts w:asciiTheme="majorHAnsi" w:hAnsiTheme="majorHAnsi" w:cstheme="majorHAnsi"/>
              </w:rPr>
              <w:t xml:space="preserve"> include Sunday School</w:t>
            </w:r>
            <w:r w:rsidRPr="00744D93">
              <w:rPr>
                <w:rFonts w:asciiTheme="majorHAnsi" w:hAnsiTheme="majorHAnsi" w:cstheme="majorHAnsi"/>
              </w:rPr>
              <w:t xml:space="preserve"> teacher</w:t>
            </w:r>
            <w:r w:rsidR="006F2858" w:rsidRPr="00744D93">
              <w:rPr>
                <w:rFonts w:asciiTheme="majorHAnsi" w:hAnsiTheme="majorHAnsi" w:cstheme="majorHAnsi"/>
              </w:rPr>
              <w:t>, holiday program leader, youth leader, camp helper, overnight activity leader, regular creche assistant, music team leader, worship leader.</w:t>
            </w:r>
          </w:p>
        </w:tc>
      </w:tr>
      <w:tr w:rsidR="006F2858" w:rsidRPr="00744D93" w14:paraId="31200C4C" w14:textId="77777777" w:rsidTr="00B35EBA">
        <w:tc>
          <w:tcPr>
            <w:tcW w:w="1560" w:type="dxa"/>
          </w:tcPr>
          <w:p w14:paraId="0E10122E" w14:textId="35849A59" w:rsidR="006F2858" w:rsidRPr="00744D93" w:rsidRDefault="006F2858" w:rsidP="007E6D83">
            <w:pPr>
              <w:pStyle w:val="Heading3"/>
              <w:rPr>
                <w:rFonts w:asciiTheme="majorHAnsi" w:hAnsiTheme="majorHAnsi" w:cstheme="majorHAnsi"/>
              </w:rPr>
            </w:pPr>
            <w:r w:rsidRPr="00744D93">
              <w:rPr>
                <w:rFonts w:asciiTheme="majorHAnsi" w:hAnsiTheme="majorHAnsi" w:cstheme="majorHAnsi"/>
              </w:rPr>
              <w:t>To the Applicant</w:t>
            </w:r>
          </w:p>
        </w:tc>
        <w:tc>
          <w:tcPr>
            <w:tcW w:w="7654" w:type="dxa"/>
          </w:tcPr>
          <w:p w14:paraId="2FE84C71" w14:textId="77777777" w:rsidR="00D45718" w:rsidRPr="00744D93" w:rsidRDefault="00D45718" w:rsidP="00D45718">
            <w:pPr>
              <w:rPr>
                <w:rFonts w:asciiTheme="majorHAnsi" w:hAnsiTheme="majorHAnsi" w:cstheme="majorHAnsi"/>
              </w:rPr>
            </w:pPr>
            <w:r w:rsidRPr="00744D93">
              <w:rPr>
                <w:rFonts w:asciiTheme="majorHAnsi" w:hAnsiTheme="majorHAnsi" w:cstheme="majorHAnsi"/>
              </w:rPr>
              <w:t>Thank you for volunteering for a ministry role within your church or church organisation.</w:t>
            </w:r>
          </w:p>
          <w:p w14:paraId="7DC94BA3" w14:textId="77777777" w:rsidR="00D45718" w:rsidRPr="00744D93" w:rsidRDefault="00D45718" w:rsidP="00D45718">
            <w:pPr>
              <w:rPr>
                <w:rFonts w:asciiTheme="majorHAnsi" w:hAnsiTheme="majorHAnsi" w:cstheme="majorHAnsi"/>
              </w:rPr>
            </w:pPr>
            <w:r w:rsidRPr="00744D93">
              <w:rPr>
                <w:rFonts w:asciiTheme="majorHAnsi" w:hAnsiTheme="majorHAnsi" w:cstheme="majorHAnsi"/>
              </w:rPr>
              <w:t xml:space="preserve">The Anglican Church is committed to doing everything we can to ensure that our churches and church organisations are safe for all who participate in church activities—including our volunteers. That is why we require everyone who has a ministry role within the church to meet specific standards of personal conduct. </w:t>
            </w:r>
          </w:p>
          <w:p w14:paraId="2E679C16" w14:textId="71F74EE6" w:rsidR="00D45718" w:rsidRPr="00744D93" w:rsidRDefault="00D45718" w:rsidP="00D45718">
            <w:pPr>
              <w:rPr>
                <w:rFonts w:asciiTheme="majorHAnsi" w:hAnsiTheme="majorHAnsi" w:cstheme="majorHAnsi"/>
              </w:rPr>
            </w:pPr>
            <w:r w:rsidRPr="00744D93">
              <w:rPr>
                <w:rFonts w:asciiTheme="majorHAnsi" w:hAnsiTheme="majorHAnsi" w:cstheme="majorHAnsi"/>
              </w:rPr>
              <w:t>These standard</w:t>
            </w:r>
            <w:r w:rsidR="00AC68C0" w:rsidRPr="00744D93">
              <w:rPr>
                <w:rFonts w:asciiTheme="majorHAnsi" w:hAnsiTheme="majorHAnsi" w:cstheme="majorHAnsi"/>
              </w:rPr>
              <w:t xml:space="preserve">s are explained in the </w:t>
            </w:r>
            <w:r w:rsidR="00AC68C0" w:rsidRPr="00744D93">
              <w:rPr>
                <w:rFonts w:asciiTheme="majorHAnsi" w:hAnsiTheme="majorHAnsi" w:cstheme="majorHAnsi"/>
                <w:i/>
              </w:rPr>
              <w:t>Diocesan Protocol for S</w:t>
            </w:r>
            <w:r w:rsidR="001D3E4C" w:rsidRPr="00744D93">
              <w:rPr>
                <w:rFonts w:asciiTheme="majorHAnsi" w:hAnsiTheme="majorHAnsi" w:cstheme="majorHAnsi"/>
                <w:i/>
              </w:rPr>
              <w:t xml:space="preserve">creening, </w:t>
            </w:r>
            <w:r w:rsidR="00AC68C0" w:rsidRPr="00744D93">
              <w:rPr>
                <w:rFonts w:asciiTheme="majorHAnsi" w:hAnsiTheme="majorHAnsi" w:cstheme="majorHAnsi"/>
                <w:i/>
              </w:rPr>
              <w:t>the Code of Good Practice</w:t>
            </w:r>
            <w:r w:rsidR="001D3E4C" w:rsidRPr="00744D93">
              <w:rPr>
                <w:rFonts w:asciiTheme="majorHAnsi" w:hAnsiTheme="majorHAnsi" w:cstheme="majorHAnsi"/>
                <w:i/>
              </w:rPr>
              <w:t xml:space="preserve"> and the Code of Conduct for Ministry with Children</w:t>
            </w:r>
            <w:r w:rsidRPr="00744D93">
              <w:rPr>
                <w:rFonts w:asciiTheme="majorHAnsi" w:hAnsiTheme="majorHAnsi" w:cstheme="majorHAnsi"/>
              </w:rPr>
              <w:t xml:space="preserve">. You should be familiar with </w:t>
            </w:r>
            <w:r w:rsidR="00AC68C0" w:rsidRPr="00744D93">
              <w:rPr>
                <w:rFonts w:asciiTheme="majorHAnsi" w:hAnsiTheme="majorHAnsi" w:cstheme="majorHAnsi"/>
              </w:rPr>
              <w:t>these documents</w:t>
            </w:r>
            <w:r w:rsidRPr="00744D93">
              <w:rPr>
                <w:rFonts w:asciiTheme="majorHAnsi" w:hAnsiTheme="majorHAnsi" w:cstheme="majorHAnsi"/>
              </w:rPr>
              <w:t xml:space="preserve"> </w:t>
            </w:r>
            <w:r w:rsidR="001D3E4C" w:rsidRPr="00744D93">
              <w:rPr>
                <w:rFonts w:asciiTheme="majorHAnsi" w:hAnsiTheme="majorHAnsi" w:cstheme="majorHAnsi"/>
              </w:rPr>
              <w:t>and they</w:t>
            </w:r>
            <w:r w:rsidRPr="00744D93">
              <w:rPr>
                <w:rFonts w:asciiTheme="majorHAnsi" w:hAnsiTheme="majorHAnsi" w:cstheme="majorHAnsi"/>
              </w:rPr>
              <w:t xml:space="preserve"> can be found at </w:t>
            </w:r>
            <w:hyperlink r:id="rId8" w:history="1">
              <w:r w:rsidR="00AC68C0" w:rsidRPr="00744D93">
                <w:rPr>
                  <w:rStyle w:val="Hyperlink"/>
                  <w:rFonts w:asciiTheme="majorHAnsi" w:hAnsiTheme="majorHAnsi" w:cstheme="majorHAnsi"/>
                </w:rPr>
                <w:t>Safe Ministry - Policies and Protocols</w:t>
              </w:r>
            </w:hyperlink>
          </w:p>
          <w:p w14:paraId="57DBB2CF" w14:textId="77777777" w:rsidR="00D45718" w:rsidRPr="00744D93" w:rsidRDefault="00D45718" w:rsidP="00D45718">
            <w:pPr>
              <w:rPr>
                <w:rFonts w:asciiTheme="majorHAnsi" w:hAnsiTheme="majorHAnsi" w:cstheme="majorHAnsi"/>
                <w:lang w:val="en-US"/>
              </w:rPr>
            </w:pPr>
            <w:r w:rsidRPr="00744D93">
              <w:rPr>
                <w:rFonts w:asciiTheme="majorHAnsi" w:hAnsiTheme="majorHAnsi" w:cstheme="majorHAnsi"/>
                <w:lang w:val="en-US"/>
              </w:rPr>
              <w:t>To help us meet our commitment to safe ministry, we ask everyone who wants to be appointed as a voluntary church worker to answer some important questions. That's the purpose of this form.</w:t>
            </w:r>
          </w:p>
          <w:p w14:paraId="19962BEE" w14:textId="22679F98" w:rsidR="00C32931" w:rsidRPr="00744D93" w:rsidRDefault="00D45718" w:rsidP="00D45718">
            <w:pPr>
              <w:rPr>
                <w:rFonts w:asciiTheme="majorHAnsi" w:hAnsiTheme="majorHAnsi" w:cstheme="majorHAnsi"/>
                <w:lang w:val="en-US"/>
              </w:rPr>
            </w:pPr>
            <w:r w:rsidRPr="00744D93">
              <w:rPr>
                <w:rFonts w:asciiTheme="majorHAnsi" w:hAnsiTheme="majorHAnsi" w:cstheme="majorHAnsi"/>
                <w:lang w:val="en-US"/>
              </w:rPr>
              <w:t>Some of the questions are personal and sensitive. We are not asking you these questions because we think you’ve done anything wrong. We ask them because they are part of a process that will help ensure our churches are safe.</w:t>
            </w:r>
          </w:p>
        </w:tc>
      </w:tr>
      <w:tr w:rsidR="00794925" w:rsidRPr="00744D93" w14:paraId="432591D2" w14:textId="77777777" w:rsidTr="00B35EBA">
        <w:tc>
          <w:tcPr>
            <w:tcW w:w="1560" w:type="dxa"/>
          </w:tcPr>
          <w:p w14:paraId="6BEE4401" w14:textId="135809FF" w:rsidR="00794925" w:rsidRPr="00744D93" w:rsidRDefault="00794925" w:rsidP="007E6D83">
            <w:pPr>
              <w:pStyle w:val="Heading3"/>
              <w:rPr>
                <w:rFonts w:asciiTheme="majorHAnsi" w:hAnsiTheme="majorHAnsi" w:cstheme="majorHAnsi"/>
              </w:rPr>
            </w:pPr>
            <w:r w:rsidRPr="00744D93">
              <w:rPr>
                <w:rFonts w:asciiTheme="majorHAnsi" w:hAnsiTheme="majorHAnsi" w:cstheme="majorHAnsi"/>
              </w:rPr>
              <w:t>Completing the form</w:t>
            </w:r>
          </w:p>
        </w:tc>
        <w:tc>
          <w:tcPr>
            <w:tcW w:w="7654" w:type="dxa"/>
          </w:tcPr>
          <w:p w14:paraId="0BE202C2" w14:textId="6976D008" w:rsidR="00794925" w:rsidRPr="00744D93" w:rsidRDefault="003C5896" w:rsidP="00854909">
            <w:pPr>
              <w:rPr>
                <w:rFonts w:asciiTheme="majorHAnsi" w:hAnsiTheme="majorHAnsi" w:cstheme="majorHAnsi"/>
              </w:rPr>
            </w:pPr>
            <w:r w:rsidRPr="00744D93">
              <w:rPr>
                <w:rFonts w:asciiTheme="majorHAnsi" w:hAnsiTheme="majorHAnsi" w:cstheme="majorHAnsi"/>
              </w:rPr>
              <w:t xml:space="preserve">1. </w:t>
            </w:r>
            <w:r w:rsidR="002F6CA1" w:rsidRPr="00744D93">
              <w:rPr>
                <w:rFonts w:asciiTheme="majorHAnsi" w:hAnsiTheme="majorHAnsi" w:cstheme="majorHAnsi"/>
              </w:rPr>
              <w:t>Complete al</w:t>
            </w:r>
            <w:r w:rsidR="00C1070D">
              <w:rPr>
                <w:rFonts w:asciiTheme="majorHAnsi" w:hAnsiTheme="majorHAnsi" w:cstheme="majorHAnsi"/>
              </w:rPr>
              <w:t>l</w:t>
            </w:r>
            <w:r w:rsidR="002F6CA1" w:rsidRPr="00744D93">
              <w:rPr>
                <w:rFonts w:asciiTheme="majorHAnsi" w:hAnsiTheme="majorHAnsi" w:cstheme="majorHAnsi"/>
              </w:rPr>
              <w:t xml:space="preserve"> sections</w:t>
            </w:r>
            <w:r w:rsidR="00794925" w:rsidRPr="00744D93">
              <w:rPr>
                <w:rFonts w:asciiTheme="majorHAnsi" w:hAnsiTheme="majorHAnsi" w:cstheme="majorHAnsi"/>
              </w:rPr>
              <w:t>.</w:t>
            </w:r>
          </w:p>
          <w:p w14:paraId="3F34738F" w14:textId="76B5F0CD" w:rsidR="00B41574" w:rsidRPr="00744D93" w:rsidRDefault="003C5896" w:rsidP="00854909">
            <w:pPr>
              <w:rPr>
                <w:rFonts w:asciiTheme="majorHAnsi" w:hAnsiTheme="majorHAnsi" w:cstheme="majorHAnsi"/>
              </w:rPr>
            </w:pPr>
            <w:r w:rsidRPr="00744D93">
              <w:rPr>
                <w:rFonts w:asciiTheme="majorHAnsi" w:hAnsiTheme="majorHAnsi" w:cstheme="majorHAnsi"/>
              </w:rPr>
              <w:t xml:space="preserve">2. </w:t>
            </w:r>
            <w:r w:rsidR="00794925" w:rsidRPr="00744D93">
              <w:rPr>
                <w:rFonts w:asciiTheme="majorHAnsi" w:hAnsiTheme="majorHAnsi" w:cstheme="majorHAnsi"/>
              </w:rPr>
              <w:t>Answer questions</w:t>
            </w:r>
            <w:r w:rsidR="002F6CA1" w:rsidRPr="00744D93">
              <w:rPr>
                <w:rFonts w:asciiTheme="majorHAnsi" w:hAnsiTheme="majorHAnsi" w:cstheme="majorHAnsi"/>
              </w:rPr>
              <w:t xml:space="preserve"> </w:t>
            </w:r>
            <w:r w:rsidR="00794925" w:rsidRPr="00744D93">
              <w:rPr>
                <w:rFonts w:asciiTheme="majorHAnsi" w:hAnsiTheme="majorHAnsi" w:cstheme="majorHAnsi"/>
              </w:rPr>
              <w:t xml:space="preserve">honestly. </w:t>
            </w:r>
            <w:r w:rsidR="00B41574" w:rsidRPr="00744D93">
              <w:rPr>
                <w:rFonts w:asciiTheme="majorHAnsi" w:hAnsiTheme="majorHAnsi" w:cstheme="majorHAnsi"/>
              </w:rPr>
              <w:t>Where required, put a cross [</w:t>
            </w:r>
            <w:r w:rsidR="00B41574" w:rsidRPr="00744D93">
              <w:rPr>
                <w:rFonts w:asciiTheme="majorHAnsi" w:hAnsiTheme="majorHAnsi" w:cstheme="majorHAnsi"/>
                <w:b/>
              </w:rPr>
              <w:t>X</w:t>
            </w:r>
            <w:r w:rsidR="00B41574" w:rsidRPr="00744D93">
              <w:rPr>
                <w:rFonts w:asciiTheme="majorHAnsi" w:hAnsiTheme="majorHAnsi" w:cstheme="majorHAnsi"/>
              </w:rPr>
              <w:t xml:space="preserve">] in the appropriate box. </w:t>
            </w:r>
          </w:p>
          <w:p w14:paraId="78908C2A" w14:textId="2D0082E5" w:rsidR="00794925" w:rsidRPr="00744D93" w:rsidRDefault="00B41574" w:rsidP="00854909">
            <w:pPr>
              <w:rPr>
                <w:rFonts w:asciiTheme="majorHAnsi" w:hAnsiTheme="majorHAnsi" w:cstheme="majorHAnsi"/>
              </w:rPr>
            </w:pPr>
            <w:r w:rsidRPr="00744D93">
              <w:rPr>
                <w:rFonts w:asciiTheme="majorHAnsi" w:hAnsiTheme="majorHAnsi" w:cstheme="majorHAnsi"/>
              </w:rPr>
              <w:t xml:space="preserve">3. </w:t>
            </w:r>
            <w:r w:rsidR="006A2AFD" w:rsidRPr="00744D93">
              <w:rPr>
                <w:rFonts w:asciiTheme="majorHAnsi" w:hAnsiTheme="majorHAnsi" w:cstheme="majorHAnsi"/>
              </w:rPr>
              <w:t>If you answer 'Y</w:t>
            </w:r>
            <w:r w:rsidR="00794925" w:rsidRPr="00744D93">
              <w:rPr>
                <w:rFonts w:asciiTheme="majorHAnsi" w:hAnsiTheme="majorHAnsi" w:cstheme="majorHAnsi"/>
              </w:rPr>
              <w:t>es' to certain questions we may have to ask you for more information. But that doesn’t necessarily mean that you can’t be a volunteer.</w:t>
            </w:r>
            <w:r w:rsidR="006A2AFD" w:rsidRPr="00744D93">
              <w:rPr>
                <w:rFonts w:asciiTheme="majorHAnsi" w:hAnsiTheme="majorHAnsi" w:cstheme="majorHAnsi"/>
              </w:rPr>
              <w:t xml:space="preserve"> If there is insufficient space on the form to provide relevant details, please attach a separate page and clearly identify the question your information relates to.</w:t>
            </w:r>
          </w:p>
          <w:p w14:paraId="2EB3CF54" w14:textId="6B5A2FB0" w:rsidR="00453631" w:rsidRPr="00744D93" w:rsidRDefault="00B41574" w:rsidP="00847A39">
            <w:pPr>
              <w:rPr>
                <w:rFonts w:asciiTheme="majorHAnsi" w:hAnsiTheme="majorHAnsi" w:cstheme="majorHAnsi"/>
              </w:rPr>
            </w:pPr>
            <w:r w:rsidRPr="00744D93">
              <w:rPr>
                <w:rFonts w:asciiTheme="majorHAnsi" w:hAnsiTheme="majorHAnsi" w:cstheme="majorHAnsi"/>
              </w:rPr>
              <w:t xml:space="preserve">4. </w:t>
            </w:r>
            <w:r w:rsidR="00794925" w:rsidRPr="00744D93">
              <w:rPr>
                <w:rFonts w:asciiTheme="majorHAnsi" w:hAnsiTheme="majorHAnsi" w:cstheme="majorHAnsi"/>
              </w:rPr>
              <w:t xml:space="preserve">Sign your initials at the bottom of every page and sign your full </w:t>
            </w:r>
            <w:r w:rsidR="00F30D06" w:rsidRPr="00744D93">
              <w:rPr>
                <w:rFonts w:asciiTheme="majorHAnsi" w:hAnsiTheme="majorHAnsi" w:cstheme="majorHAnsi"/>
              </w:rPr>
              <w:t>signature</w:t>
            </w:r>
            <w:r w:rsidR="00794925" w:rsidRPr="00744D93">
              <w:rPr>
                <w:rFonts w:asciiTheme="majorHAnsi" w:hAnsiTheme="majorHAnsi" w:cstheme="majorHAnsi"/>
              </w:rPr>
              <w:t xml:space="preserve"> at the end.</w:t>
            </w:r>
          </w:p>
        </w:tc>
      </w:tr>
      <w:tr w:rsidR="00667A32" w:rsidRPr="00744D93" w14:paraId="31C662A8" w14:textId="77777777" w:rsidTr="00B35EBA">
        <w:tc>
          <w:tcPr>
            <w:tcW w:w="1560" w:type="dxa"/>
          </w:tcPr>
          <w:p w14:paraId="3AB1E2AA" w14:textId="50C32B12" w:rsidR="00667A32" w:rsidRPr="00744D93" w:rsidRDefault="00667A32" w:rsidP="007E6D83">
            <w:pPr>
              <w:pStyle w:val="Heading3"/>
              <w:rPr>
                <w:rFonts w:asciiTheme="majorHAnsi" w:hAnsiTheme="majorHAnsi" w:cstheme="majorHAnsi"/>
              </w:rPr>
            </w:pPr>
            <w:r>
              <w:rPr>
                <w:rFonts w:asciiTheme="majorHAnsi" w:hAnsiTheme="majorHAnsi" w:cstheme="majorHAnsi"/>
              </w:rPr>
              <w:t>Submitting the form</w:t>
            </w:r>
          </w:p>
        </w:tc>
        <w:tc>
          <w:tcPr>
            <w:tcW w:w="7654" w:type="dxa"/>
          </w:tcPr>
          <w:p w14:paraId="58626855" w14:textId="77777777" w:rsidR="00667A32" w:rsidRPr="00667A32" w:rsidRDefault="00667A32" w:rsidP="00667A32">
            <w:pPr>
              <w:rPr>
                <w:rFonts w:asciiTheme="majorHAnsi" w:hAnsiTheme="majorHAnsi" w:cstheme="majorHAnsi"/>
              </w:rPr>
            </w:pPr>
            <w:r w:rsidRPr="00667A32">
              <w:rPr>
                <w:rFonts w:asciiTheme="majorHAnsi" w:hAnsiTheme="majorHAnsi" w:cstheme="majorHAnsi"/>
              </w:rPr>
              <w:t>Please return the form to:</w:t>
            </w:r>
          </w:p>
          <w:p w14:paraId="524971AD" w14:textId="77777777" w:rsidR="00667A32" w:rsidRPr="00667A32" w:rsidRDefault="00667A32" w:rsidP="00667A32">
            <w:pPr>
              <w:rPr>
                <w:rFonts w:asciiTheme="majorHAnsi" w:hAnsiTheme="majorHAnsi" w:cstheme="majorHAnsi"/>
                <w:i/>
                <w:iCs/>
              </w:rPr>
            </w:pPr>
            <w:r w:rsidRPr="00667A32">
              <w:rPr>
                <w:rFonts w:asciiTheme="majorHAnsi" w:hAnsiTheme="majorHAnsi" w:cstheme="majorHAnsi"/>
              </w:rPr>
              <w:t>Safe Ministry Administrator</w:t>
            </w:r>
            <w:r w:rsidRPr="00667A32">
              <w:rPr>
                <w:rFonts w:asciiTheme="majorHAnsi" w:hAnsiTheme="majorHAnsi" w:cstheme="majorHAnsi"/>
              </w:rPr>
              <w:br/>
            </w:r>
            <w:r w:rsidRPr="00667A32">
              <w:rPr>
                <w:rFonts w:asciiTheme="majorHAnsi" w:hAnsiTheme="majorHAnsi" w:cstheme="majorHAnsi"/>
                <w:i/>
                <w:iCs/>
              </w:rPr>
              <w:t>Anglican Diocesan Services</w:t>
            </w:r>
          </w:p>
          <w:p w14:paraId="669AC9CB" w14:textId="77777777" w:rsidR="00667A32" w:rsidRPr="00667A32" w:rsidRDefault="00667A32" w:rsidP="00667A32">
            <w:pPr>
              <w:rPr>
                <w:rFonts w:asciiTheme="majorHAnsi" w:hAnsiTheme="majorHAnsi" w:cstheme="majorHAnsi"/>
              </w:rPr>
            </w:pPr>
            <w:r w:rsidRPr="00667A32">
              <w:rPr>
                <w:rFonts w:asciiTheme="majorHAnsi" w:hAnsiTheme="majorHAnsi" w:cstheme="majorHAnsi"/>
              </w:rPr>
              <w:t>GPO Box 1981</w:t>
            </w:r>
          </w:p>
          <w:p w14:paraId="5B3C69AE" w14:textId="77777777" w:rsidR="00667A32" w:rsidRPr="00667A32" w:rsidRDefault="00667A32" w:rsidP="00667A32">
            <w:pPr>
              <w:rPr>
                <w:rFonts w:asciiTheme="majorHAnsi" w:hAnsiTheme="majorHAnsi" w:cstheme="majorHAnsi"/>
              </w:rPr>
            </w:pPr>
            <w:r w:rsidRPr="00667A32">
              <w:rPr>
                <w:rFonts w:asciiTheme="majorHAnsi" w:hAnsiTheme="majorHAnsi" w:cstheme="majorHAnsi"/>
              </w:rPr>
              <w:t>Canberra ACT 2601</w:t>
            </w:r>
          </w:p>
          <w:p w14:paraId="55517A1C" w14:textId="37AF187F" w:rsidR="00667A32" w:rsidRPr="00744D93" w:rsidRDefault="00667A32" w:rsidP="00667A32">
            <w:pPr>
              <w:rPr>
                <w:rFonts w:asciiTheme="majorHAnsi" w:hAnsiTheme="majorHAnsi" w:cstheme="majorHAnsi"/>
              </w:rPr>
            </w:pPr>
            <w:r w:rsidRPr="00667A32">
              <w:rPr>
                <w:rFonts w:asciiTheme="majorHAnsi" w:hAnsiTheme="majorHAnsi" w:cstheme="majorHAnsi"/>
              </w:rPr>
              <w:t xml:space="preserve">Or email </w:t>
            </w:r>
            <w:hyperlink r:id="rId9" w:history="1">
              <w:r w:rsidRPr="00667A32">
                <w:rPr>
                  <w:rStyle w:val="Hyperlink"/>
                  <w:rFonts w:asciiTheme="majorHAnsi" w:hAnsiTheme="majorHAnsi" w:cstheme="majorHAnsi"/>
                </w:rPr>
                <w:t>safeministry@anglicands.org.au</w:t>
              </w:r>
            </w:hyperlink>
          </w:p>
        </w:tc>
      </w:tr>
      <w:tr w:rsidR="004C00BA" w:rsidRPr="00744D93" w14:paraId="41D69770" w14:textId="77777777" w:rsidTr="00B35EBA">
        <w:tc>
          <w:tcPr>
            <w:tcW w:w="1560" w:type="dxa"/>
          </w:tcPr>
          <w:p w14:paraId="46C57A87" w14:textId="0E30744A" w:rsidR="004C00BA" w:rsidRPr="00744D93" w:rsidRDefault="007B2152" w:rsidP="007E6D83">
            <w:pPr>
              <w:pStyle w:val="Heading3"/>
              <w:rPr>
                <w:rFonts w:asciiTheme="majorHAnsi" w:hAnsiTheme="majorHAnsi" w:cstheme="majorHAnsi"/>
              </w:rPr>
            </w:pPr>
            <w:r w:rsidRPr="00744D93">
              <w:rPr>
                <w:rFonts w:asciiTheme="majorHAnsi" w:hAnsiTheme="majorHAnsi" w:cstheme="majorHAnsi"/>
              </w:rPr>
              <w:t>Privacy</w:t>
            </w:r>
          </w:p>
        </w:tc>
        <w:tc>
          <w:tcPr>
            <w:tcW w:w="7654" w:type="dxa"/>
          </w:tcPr>
          <w:p w14:paraId="3EB3E478" w14:textId="77777777" w:rsidR="007B2152" w:rsidRPr="00744D93" w:rsidRDefault="007B2152" w:rsidP="00854909">
            <w:pPr>
              <w:rPr>
                <w:rFonts w:asciiTheme="majorHAnsi" w:hAnsiTheme="majorHAnsi" w:cstheme="majorHAnsi"/>
              </w:rPr>
            </w:pPr>
            <w:r w:rsidRPr="00744D93">
              <w:rPr>
                <w:rFonts w:asciiTheme="majorHAnsi" w:hAnsiTheme="majorHAnsi" w:cstheme="majorHAnsi"/>
              </w:rPr>
              <w:t>This application is confidential.</w:t>
            </w:r>
          </w:p>
          <w:p w14:paraId="20FA6A8E" w14:textId="4012F16E" w:rsidR="004C00BA" w:rsidRPr="00744D93" w:rsidRDefault="007B2152" w:rsidP="00854909">
            <w:pPr>
              <w:rPr>
                <w:rFonts w:asciiTheme="majorHAnsi" w:hAnsiTheme="majorHAnsi" w:cstheme="majorHAnsi"/>
              </w:rPr>
            </w:pPr>
            <w:r w:rsidRPr="00744D93">
              <w:rPr>
                <w:rFonts w:asciiTheme="majorHAnsi" w:hAnsiTheme="majorHAnsi" w:cstheme="majorHAnsi"/>
              </w:rPr>
              <w:t>It will be retained in a secure place by the parish or church organisation in which you are intending to exercise a voluntary ministry.  Except as may be required by law, or by church disciplinary procedures, the information you supply will be used only for screening and disciplinary purposes.  If required by law, the information you supply will be made available to the applicable authority.</w:t>
            </w:r>
          </w:p>
        </w:tc>
      </w:tr>
    </w:tbl>
    <w:p w14:paraId="16413772" w14:textId="4054F802" w:rsidR="004962AA" w:rsidRPr="00744D93" w:rsidRDefault="004962AA" w:rsidP="007070D9">
      <w:pPr>
        <w:rPr>
          <w:rFonts w:asciiTheme="majorHAnsi" w:hAnsiTheme="majorHAnsi" w:cstheme="majorHAnsi"/>
        </w:rPr>
      </w:pPr>
    </w:p>
    <w:p w14:paraId="16BB4A08" w14:textId="77777777" w:rsidR="004962AA" w:rsidRPr="00744D93" w:rsidRDefault="004962AA">
      <w:pPr>
        <w:spacing w:before="0" w:after="0"/>
        <w:rPr>
          <w:rFonts w:asciiTheme="majorHAnsi" w:hAnsiTheme="majorHAnsi" w:cstheme="majorHAnsi"/>
        </w:rPr>
      </w:pPr>
      <w:r w:rsidRPr="00744D93">
        <w:rPr>
          <w:rFonts w:asciiTheme="majorHAnsi" w:hAnsiTheme="majorHAnsi" w:cstheme="majorHAnsi"/>
        </w:rPr>
        <w:br w:type="page"/>
      </w:r>
    </w:p>
    <w:p w14:paraId="0ECD0CF6" w14:textId="0B2F33C0" w:rsidR="00B54004" w:rsidRPr="00744D93" w:rsidRDefault="00B54004" w:rsidP="000B714E">
      <w:pPr>
        <w:pStyle w:val="Heading3"/>
        <w:rPr>
          <w:rFonts w:asciiTheme="majorHAnsi" w:hAnsiTheme="majorHAnsi" w:cstheme="majorHAnsi"/>
        </w:rPr>
      </w:pPr>
    </w:p>
    <w:p w14:paraId="3F6C19AF" w14:textId="77777777" w:rsidR="004828D1" w:rsidRPr="00744D93" w:rsidRDefault="004828D1">
      <w:pPr>
        <w:rPr>
          <w:rFonts w:asciiTheme="majorHAnsi" w:hAnsiTheme="majorHAnsi" w:cstheme="majorHAnsi"/>
        </w:rPr>
      </w:pPr>
    </w:p>
    <w:tbl>
      <w:tblPr>
        <w:tblW w:w="9640" w:type="dxa"/>
        <w:tblInd w:w="-142" w:type="dxa"/>
        <w:tblBorders>
          <w:top w:val="single" w:sz="4" w:space="0" w:color="808080"/>
          <w:bottom w:val="single" w:sz="4" w:space="0" w:color="808080"/>
          <w:insideH w:val="single" w:sz="4" w:space="0" w:color="808080"/>
        </w:tblBorders>
        <w:tblLook w:val="01E0" w:firstRow="1" w:lastRow="1" w:firstColumn="1" w:lastColumn="1" w:noHBand="0" w:noVBand="0"/>
      </w:tblPr>
      <w:tblGrid>
        <w:gridCol w:w="142"/>
        <w:gridCol w:w="1701"/>
        <w:gridCol w:w="2802"/>
        <w:gridCol w:w="4711"/>
        <w:gridCol w:w="284"/>
      </w:tblGrid>
      <w:tr w:rsidR="007E6D83" w:rsidRPr="00744D93" w14:paraId="5E7EFDA0" w14:textId="77777777" w:rsidTr="00B35EBA">
        <w:trPr>
          <w:gridBefore w:val="1"/>
          <w:gridAfter w:val="1"/>
          <w:wBefore w:w="142" w:type="dxa"/>
          <w:wAfter w:w="284" w:type="dxa"/>
          <w:trHeight w:val="1089"/>
        </w:trPr>
        <w:tc>
          <w:tcPr>
            <w:tcW w:w="1701" w:type="dxa"/>
            <w:tcBorders>
              <w:top w:val="nil"/>
              <w:bottom w:val="nil"/>
            </w:tcBorders>
          </w:tcPr>
          <w:p w14:paraId="0DC62AE3" w14:textId="2EC1CF05" w:rsidR="005E36A3" w:rsidRPr="005E36A3" w:rsidRDefault="007E6D83" w:rsidP="005E36A3">
            <w:pPr>
              <w:pStyle w:val="Heading3"/>
              <w:tabs>
                <w:tab w:val="clear" w:pos="284"/>
              </w:tabs>
              <w:jc w:val="left"/>
              <w:rPr>
                <w:rFonts w:asciiTheme="majorHAnsi" w:hAnsiTheme="majorHAnsi" w:cstheme="majorHAnsi"/>
              </w:rPr>
            </w:pPr>
            <w:r w:rsidRPr="00744D93">
              <w:rPr>
                <w:rFonts w:asciiTheme="majorHAnsi" w:hAnsiTheme="majorHAnsi" w:cstheme="majorHAnsi"/>
              </w:rPr>
              <w:t>Suitability for ministry</w:t>
            </w:r>
          </w:p>
        </w:tc>
        <w:tc>
          <w:tcPr>
            <w:tcW w:w="7513" w:type="dxa"/>
            <w:gridSpan w:val="2"/>
            <w:tcBorders>
              <w:bottom w:val="nil"/>
            </w:tcBorders>
          </w:tcPr>
          <w:p w14:paraId="0DA9DC97" w14:textId="6FE32FE6" w:rsidR="004828D1" w:rsidRPr="00744D93" w:rsidRDefault="004828D1" w:rsidP="004828D1">
            <w:pPr>
              <w:rPr>
                <w:rFonts w:asciiTheme="majorHAnsi" w:hAnsiTheme="majorHAnsi" w:cstheme="majorHAnsi"/>
              </w:rPr>
            </w:pPr>
            <w:r w:rsidRPr="00744D93">
              <w:rPr>
                <w:rFonts w:asciiTheme="majorHAnsi" w:hAnsiTheme="majorHAnsi" w:cstheme="majorHAnsi"/>
              </w:rPr>
              <w:t xml:space="preserve">Please answer the questions below by </w:t>
            </w:r>
            <w:r w:rsidR="00B41574" w:rsidRPr="00744D93">
              <w:rPr>
                <w:rFonts w:asciiTheme="majorHAnsi" w:hAnsiTheme="majorHAnsi" w:cstheme="majorHAnsi"/>
              </w:rPr>
              <w:t>putting a cross [</w:t>
            </w:r>
            <w:r w:rsidR="00B41574" w:rsidRPr="00744D93">
              <w:rPr>
                <w:rFonts w:asciiTheme="majorHAnsi" w:hAnsiTheme="majorHAnsi" w:cstheme="majorHAnsi"/>
                <w:b/>
              </w:rPr>
              <w:t>X</w:t>
            </w:r>
            <w:r w:rsidR="00B41574" w:rsidRPr="00744D93">
              <w:rPr>
                <w:rFonts w:asciiTheme="majorHAnsi" w:hAnsiTheme="majorHAnsi" w:cstheme="majorHAnsi"/>
              </w:rPr>
              <w:t>] in the appropriate box.</w:t>
            </w:r>
          </w:p>
          <w:p w14:paraId="0667FDC4" w14:textId="514598C8" w:rsidR="007E6D83" w:rsidRPr="00744D93" w:rsidRDefault="002150BD" w:rsidP="00764D29">
            <w:pPr>
              <w:rPr>
                <w:rFonts w:asciiTheme="majorHAnsi" w:hAnsiTheme="majorHAnsi" w:cstheme="majorHAnsi"/>
                <w:lang w:val="en-US"/>
              </w:rPr>
            </w:pPr>
            <w:r w:rsidRPr="00744D93">
              <w:rPr>
                <w:rFonts w:asciiTheme="majorHAnsi" w:hAnsiTheme="majorHAnsi" w:cstheme="majorHAnsi"/>
                <w:lang w:val="en-US"/>
              </w:rPr>
              <w:t xml:space="preserve">If you are not sure what is meant by a word or phrase in </w:t>
            </w:r>
            <w:r w:rsidRPr="00744D93">
              <w:rPr>
                <w:rFonts w:asciiTheme="majorHAnsi" w:hAnsiTheme="majorHAnsi" w:cstheme="majorHAnsi"/>
                <w:b/>
                <w:lang w:val="en-US"/>
              </w:rPr>
              <w:t>bold print</w:t>
            </w:r>
            <w:r w:rsidRPr="00744D93">
              <w:rPr>
                <w:rFonts w:asciiTheme="majorHAnsi" w:hAnsiTheme="majorHAnsi" w:cstheme="majorHAnsi"/>
                <w:lang w:val="en-US"/>
              </w:rPr>
              <w:t xml:space="preserve">, please </w:t>
            </w:r>
            <w:r w:rsidR="00B35EBA">
              <w:rPr>
                <w:rFonts w:asciiTheme="majorHAnsi" w:hAnsiTheme="majorHAnsi" w:cstheme="majorHAnsi"/>
                <w:lang w:val="en-US"/>
              </w:rPr>
              <w:t>go to the Glossary of term in the Diocesan Code of Good Practice</w:t>
            </w:r>
            <w:r w:rsidRPr="00744D93">
              <w:rPr>
                <w:rFonts w:asciiTheme="majorHAnsi" w:hAnsiTheme="majorHAnsi" w:cstheme="majorHAnsi"/>
                <w:i/>
                <w:lang w:val="en-US"/>
              </w:rPr>
              <w:t>.</w:t>
            </w:r>
          </w:p>
        </w:tc>
      </w:tr>
      <w:tr w:rsidR="005E36A3" w:rsidRPr="00744D93" w14:paraId="74D9AAF9" w14:textId="77777777" w:rsidTr="005E36A3">
        <w:tc>
          <w:tcPr>
            <w:tcW w:w="4645" w:type="dxa"/>
            <w:gridSpan w:val="3"/>
            <w:tcBorders>
              <w:top w:val="single" w:sz="4" w:space="0" w:color="7F7F7F" w:themeColor="text1" w:themeTint="80"/>
              <w:bottom w:val="single" w:sz="4" w:space="0" w:color="7F7F7F" w:themeColor="text1" w:themeTint="80"/>
            </w:tcBorders>
          </w:tcPr>
          <w:p w14:paraId="7C6C69F6" w14:textId="1B013D44" w:rsidR="005E36A3" w:rsidRPr="00744D93" w:rsidRDefault="005E36A3" w:rsidP="005E36A3">
            <w:pPr>
              <w:pStyle w:val="Tablequestions"/>
              <w:ind w:left="314"/>
            </w:pPr>
            <w:r w:rsidRPr="00744D93">
              <w:t>Do you have any health condition(s), which may affect your work with children or young people?</w:t>
            </w:r>
          </w:p>
        </w:tc>
        <w:tc>
          <w:tcPr>
            <w:tcW w:w="4995" w:type="dxa"/>
            <w:gridSpan w:val="2"/>
            <w:tcBorders>
              <w:top w:val="single" w:sz="4" w:space="0" w:color="7F7F7F" w:themeColor="text1" w:themeTint="80"/>
            </w:tcBorders>
          </w:tcPr>
          <w:p w14:paraId="662A039E" w14:textId="08A86B3A"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5E36A3" w:rsidRPr="00744D93" w14:paraId="63FCEDFE" w14:textId="77777777" w:rsidTr="005E36A3">
        <w:tc>
          <w:tcPr>
            <w:tcW w:w="4645" w:type="dxa"/>
            <w:gridSpan w:val="3"/>
            <w:tcBorders>
              <w:top w:val="single" w:sz="4" w:space="0" w:color="7F7F7F" w:themeColor="text1" w:themeTint="80"/>
              <w:bottom w:val="single" w:sz="4" w:space="0" w:color="7F7F7F" w:themeColor="text1" w:themeTint="80"/>
            </w:tcBorders>
          </w:tcPr>
          <w:p w14:paraId="1C533A5E" w14:textId="50C987BD" w:rsidR="005E36A3" w:rsidRPr="00744D93" w:rsidRDefault="005E36A3" w:rsidP="005E36A3">
            <w:pPr>
              <w:pStyle w:val="Tablequestions"/>
              <w:ind w:left="314"/>
              <w:rPr>
                <w:rFonts w:asciiTheme="majorHAnsi" w:hAnsiTheme="majorHAnsi" w:cstheme="majorHAnsi"/>
              </w:rPr>
            </w:pPr>
            <w:r w:rsidRPr="00744D93">
              <w:rPr>
                <w:rFonts w:asciiTheme="majorHAnsi" w:hAnsiTheme="majorHAnsi" w:cstheme="majorHAnsi"/>
              </w:rPr>
              <w:t>Have you ever had a driver's licence, whether in Australia or in another country?</w:t>
            </w:r>
          </w:p>
        </w:tc>
        <w:tc>
          <w:tcPr>
            <w:tcW w:w="4995" w:type="dxa"/>
            <w:gridSpan w:val="2"/>
            <w:tcBorders>
              <w:top w:val="single" w:sz="4" w:space="0" w:color="7F7F7F" w:themeColor="text1" w:themeTint="80"/>
            </w:tcBorders>
          </w:tcPr>
          <w:p w14:paraId="31EEA43D" w14:textId="07938215"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 </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2B1F833D" w14:textId="7777777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t>If YES, has your licence ever been revoked or suspended?</w:t>
            </w:r>
          </w:p>
          <w:p w14:paraId="37B51D99" w14:textId="77777777" w:rsidR="005E36A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3FF2E30B" w14:textId="1632D8D5" w:rsidR="00B35EBA" w:rsidRPr="00744D93" w:rsidRDefault="00B35EBA" w:rsidP="005E36A3">
            <w:pPr>
              <w:tabs>
                <w:tab w:val="left" w:pos="1593"/>
              </w:tabs>
              <w:rPr>
                <w:rFonts w:asciiTheme="majorHAnsi" w:hAnsiTheme="majorHAnsi" w:cstheme="majorHAnsi"/>
              </w:rPr>
            </w:pPr>
          </w:p>
        </w:tc>
      </w:tr>
      <w:tr w:rsidR="005E36A3" w:rsidRPr="00744D93" w14:paraId="0ED452B6" w14:textId="77777777" w:rsidTr="005E36A3">
        <w:tc>
          <w:tcPr>
            <w:tcW w:w="4645" w:type="dxa"/>
            <w:gridSpan w:val="3"/>
            <w:tcBorders>
              <w:top w:val="single" w:sz="4" w:space="0" w:color="7F7F7F" w:themeColor="text1" w:themeTint="80"/>
              <w:bottom w:val="single" w:sz="4" w:space="0" w:color="7F7F7F" w:themeColor="text1" w:themeTint="80"/>
            </w:tcBorders>
          </w:tcPr>
          <w:p w14:paraId="0BB6FE8C" w14:textId="77777777" w:rsidR="005E36A3" w:rsidRPr="00744D93" w:rsidRDefault="005E36A3" w:rsidP="005E36A3">
            <w:pPr>
              <w:pStyle w:val="Tablequestions"/>
              <w:ind w:left="314"/>
              <w:rPr>
                <w:rFonts w:asciiTheme="majorHAnsi" w:hAnsiTheme="majorHAnsi" w:cstheme="majorHAnsi"/>
              </w:rPr>
            </w:pPr>
            <w:r w:rsidRPr="00744D93">
              <w:rPr>
                <w:rFonts w:asciiTheme="majorHAnsi" w:hAnsiTheme="majorHAnsi" w:cstheme="majorHAnsi"/>
              </w:rPr>
              <w:t>Has anyone in Australia or in any other country alleged to a court, disciplinary tribunal or employer that you have committed a criminal offence?</w:t>
            </w:r>
          </w:p>
        </w:tc>
        <w:tc>
          <w:tcPr>
            <w:tcW w:w="4995" w:type="dxa"/>
            <w:gridSpan w:val="2"/>
            <w:tcBorders>
              <w:top w:val="single" w:sz="4" w:space="0" w:color="7F7F7F" w:themeColor="text1" w:themeTint="80"/>
            </w:tcBorders>
          </w:tcPr>
          <w:p w14:paraId="064FF550" w14:textId="7777777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4482B73C" w14:textId="77777777" w:rsidR="005E36A3" w:rsidRPr="00744D93" w:rsidRDefault="005E36A3" w:rsidP="005E36A3">
            <w:pPr>
              <w:tabs>
                <w:tab w:val="left" w:pos="1593"/>
              </w:tabs>
              <w:rPr>
                <w:rFonts w:asciiTheme="majorHAnsi" w:hAnsiTheme="majorHAnsi" w:cstheme="majorHAnsi"/>
              </w:rPr>
            </w:pPr>
          </w:p>
          <w:p w14:paraId="65BC42F9" w14:textId="77777777" w:rsidR="005E36A3" w:rsidRPr="00744D93" w:rsidRDefault="005E36A3" w:rsidP="005E36A3">
            <w:pPr>
              <w:tabs>
                <w:tab w:val="left" w:pos="1593"/>
              </w:tabs>
              <w:rPr>
                <w:rFonts w:asciiTheme="majorHAnsi" w:hAnsiTheme="majorHAnsi" w:cstheme="majorHAnsi"/>
              </w:rPr>
            </w:pPr>
          </w:p>
          <w:p w14:paraId="026243EB" w14:textId="77777777" w:rsidR="005E36A3" w:rsidRPr="00744D93" w:rsidRDefault="005E36A3" w:rsidP="005E36A3">
            <w:pPr>
              <w:tabs>
                <w:tab w:val="left" w:pos="1593"/>
              </w:tabs>
              <w:rPr>
                <w:rFonts w:asciiTheme="majorHAnsi" w:hAnsiTheme="majorHAnsi" w:cstheme="majorHAnsi"/>
              </w:rPr>
            </w:pPr>
          </w:p>
        </w:tc>
      </w:tr>
      <w:tr w:rsidR="005E36A3" w:rsidRPr="00744D93" w14:paraId="0196AB5B" w14:textId="77777777" w:rsidTr="005E36A3">
        <w:tc>
          <w:tcPr>
            <w:tcW w:w="4645" w:type="dxa"/>
            <w:gridSpan w:val="3"/>
            <w:tcBorders>
              <w:top w:val="single" w:sz="4" w:space="0" w:color="7F7F7F" w:themeColor="text1" w:themeTint="80"/>
              <w:bottom w:val="single" w:sz="4" w:space="0" w:color="7F7F7F" w:themeColor="text1" w:themeTint="80"/>
            </w:tcBorders>
          </w:tcPr>
          <w:p w14:paraId="0275B669" w14:textId="77777777" w:rsidR="005E36A3" w:rsidRPr="00744D93" w:rsidRDefault="005E36A3" w:rsidP="005E36A3">
            <w:pPr>
              <w:pStyle w:val="Tablequestions"/>
              <w:ind w:left="314"/>
              <w:rPr>
                <w:rFonts w:asciiTheme="majorHAnsi" w:hAnsiTheme="majorHAnsi" w:cstheme="majorHAnsi"/>
              </w:rPr>
            </w:pPr>
            <w:r w:rsidRPr="00744D93">
              <w:rPr>
                <w:rFonts w:asciiTheme="majorHAnsi" w:hAnsiTheme="majorHAnsi" w:cstheme="majorHAnsi"/>
              </w:rPr>
              <w:t xml:space="preserve">Have you ever been charged with a criminal offence in Australia or in any other country? </w:t>
            </w:r>
          </w:p>
        </w:tc>
        <w:tc>
          <w:tcPr>
            <w:tcW w:w="4995" w:type="dxa"/>
            <w:gridSpan w:val="2"/>
          </w:tcPr>
          <w:p w14:paraId="4F2402C2" w14:textId="2E13255B" w:rsidR="005E36A3" w:rsidRPr="00744D93" w:rsidRDefault="005E36A3" w:rsidP="005E36A3">
            <w:pPr>
              <w:tabs>
                <w:tab w:val="left" w:pos="1593"/>
              </w:tabs>
              <w:rPr>
                <w:rFonts w:asciiTheme="majorHAnsi" w:hAnsiTheme="majorHAnsi" w:cstheme="majorHAnsi"/>
                <w:sz w:val="18"/>
                <w:szCs w:val="18"/>
              </w:rPr>
            </w:pPr>
            <w:r w:rsidRPr="00744D93">
              <w:rPr>
                <w:rFonts w:asciiTheme="majorHAnsi" w:hAnsiTheme="majorHAnsi" w:cstheme="majorHAnsi"/>
                <w:sz w:val="18"/>
                <w:szCs w:val="18"/>
              </w:rPr>
              <w:t>'Charged' means that the police or other government authority has accused you in writing of committing a criminal offence. Getting a parking or speeding fine is not a criminal offence.</w:t>
            </w:r>
          </w:p>
          <w:p w14:paraId="026541B7" w14:textId="6E257555"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5E36A3" w:rsidRPr="00744D93" w14:paraId="4D645443" w14:textId="77777777" w:rsidTr="005E36A3">
        <w:tc>
          <w:tcPr>
            <w:tcW w:w="4645" w:type="dxa"/>
            <w:gridSpan w:val="3"/>
            <w:tcBorders>
              <w:top w:val="single" w:sz="4" w:space="0" w:color="7F7F7F" w:themeColor="text1" w:themeTint="80"/>
              <w:bottom w:val="single" w:sz="4" w:space="0" w:color="7F7F7F" w:themeColor="text1" w:themeTint="80"/>
            </w:tcBorders>
          </w:tcPr>
          <w:p w14:paraId="0C386A12" w14:textId="77777777" w:rsidR="005E36A3" w:rsidRPr="00744D93" w:rsidRDefault="005E36A3" w:rsidP="005E36A3">
            <w:pPr>
              <w:pStyle w:val="Tablequestions"/>
              <w:ind w:left="314"/>
              <w:rPr>
                <w:rFonts w:asciiTheme="majorHAnsi" w:hAnsiTheme="majorHAnsi" w:cstheme="majorHAnsi"/>
              </w:rPr>
            </w:pPr>
            <w:r w:rsidRPr="00744D93">
              <w:rPr>
                <w:rFonts w:asciiTheme="majorHAnsi" w:hAnsiTheme="majorHAnsi" w:cstheme="majorHAnsi"/>
                <w:lang w:val="en-US"/>
              </w:rPr>
              <w:t>Have you ever been convicted of a criminal offence in Australia or in any other country?</w:t>
            </w:r>
          </w:p>
        </w:tc>
        <w:tc>
          <w:tcPr>
            <w:tcW w:w="4995" w:type="dxa"/>
            <w:gridSpan w:val="2"/>
          </w:tcPr>
          <w:p w14:paraId="6B49E03C" w14:textId="7777777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11218126" w14:textId="77777777" w:rsidR="005E36A3" w:rsidRPr="00744D93" w:rsidRDefault="005E36A3" w:rsidP="005E36A3">
            <w:pPr>
              <w:tabs>
                <w:tab w:val="left" w:pos="1593"/>
              </w:tabs>
              <w:rPr>
                <w:rFonts w:asciiTheme="majorHAnsi" w:hAnsiTheme="majorHAnsi" w:cstheme="majorHAnsi"/>
              </w:rPr>
            </w:pPr>
          </w:p>
        </w:tc>
      </w:tr>
      <w:tr w:rsidR="005E36A3" w:rsidRPr="00744D93" w14:paraId="2E4FF2DC" w14:textId="77777777" w:rsidTr="005E36A3">
        <w:trPr>
          <w:trHeight w:val="2136"/>
        </w:trPr>
        <w:tc>
          <w:tcPr>
            <w:tcW w:w="4645" w:type="dxa"/>
            <w:gridSpan w:val="3"/>
            <w:tcBorders>
              <w:top w:val="single" w:sz="4" w:space="0" w:color="7F7F7F" w:themeColor="text1" w:themeTint="80"/>
              <w:bottom w:val="single" w:sz="4" w:space="0" w:color="7F7F7F" w:themeColor="text1" w:themeTint="80"/>
            </w:tcBorders>
          </w:tcPr>
          <w:p w14:paraId="1D0176CB" w14:textId="77777777" w:rsidR="005E36A3" w:rsidRPr="00744D93" w:rsidRDefault="005E36A3" w:rsidP="005E36A3">
            <w:pPr>
              <w:pStyle w:val="Tablequestions"/>
              <w:ind w:left="314" w:right="142"/>
              <w:rPr>
                <w:rFonts w:asciiTheme="majorHAnsi" w:hAnsiTheme="majorHAnsi" w:cstheme="majorHAnsi"/>
              </w:rPr>
            </w:pPr>
            <w:r w:rsidRPr="00744D93">
              <w:rPr>
                <w:rFonts w:asciiTheme="majorHAnsi" w:hAnsiTheme="majorHAnsi" w:cstheme="majorHAnsi"/>
              </w:rPr>
              <w:t>Have you ever applied for a working with children check or a working with vulnerable people check?</w:t>
            </w:r>
          </w:p>
        </w:tc>
        <w:tc>
          <w:tcPr>
            <w:tcW w:w="4995" w:type="dxa"/>
            <w:gridSpan w:val="2"/>
          </w:tcPr>
          <w:p w14:paraId="5C37052A" w14:textId="76A30ED8" w:rsidR="005E36A3" w:rsidRPr="00744D93" w:rsidRDefault="005E36A3" w:rsidP="005E36A3">
            <w:pPr>
              <w:pStyle w:val="Normalhangindent"/>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45CDF7AC" w14:textId="77777777" w:rsidR="005E36A3" w:rsidRPr="00744D93" w:rsidRDefault="005E36A3" w:rsidP="005E36A3">
            <w:pPr>
              <w:pStyle w:val="Normalhangindent"/>
              <w:tabs>
                <w:tab w:val="left" w:pos="1593"/>
              </w:tabs>
              <w:ind w:left="0" w:firstLine="0"/>
              <w:rPr>
                <w:rFonts w:asciiTheme="majorHAnsi" w:hAnsiTheme="majorHAnsi" w:cstheme="majorHAnsi"/>
              </w:rPr>
            </w:pPr>
            <w:r w:rsidRPr="00744D93">
              <w:rPr>
                <w:rFonts w:asciiTheme="majorHAnsi" w:hAnsiTheme="majorHAnsi" w:cstheme="majorHAnsi"/>
              </w:rPr>
              <w:t>If YES, did the authority to which you applied refuse to issue the check?</w:t>
            </w:r>
          </w:p>
          <w:p w14:paraId="09A34C0B" w14:textId="77777777" w:rsidR="005E36A3" w:rsidRPr="00744D93" w:rsidRDefault="005E36A3" w:rsidP="005E36A3">
            <w:pPr>
              <w:pStyle w:val="Normalhangindent"/>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58A8EB35" w14:textId="77777777" w:rsidR="005E36A3" w:rsidRPr="00744D93" w:rsidRDefault="005E36A3" w:rsidP="005E36A3">
            <w:pPr>
              <w:rPr>
                <w:rFonts w:asciiTheme="majorHAnsi" w:hAnsiTheme="majorHAnsi" w:cstheme="majorHAnsi"/>
              </w:rPr>
            </w:pPr>
            <w:r w:rsidRPr="00744D93">
              <w:rPr>
                <w:rFonts w:asciiTheme="majorHAnsi" w:hAnsiTheme="majorHAnsi" w:cstheme="majorHAnsi"/>
              </w:rPr>
              <w:t>If NO, was your working with children check or a working with vulnerable people check ever cancelled, revoked or suspended?</w:t>
            </w:r>
          </w:p>
          <w:p w14:paraId="63542658" w14:textId="77777777" w:rsidR="005E36A3" w:rsidRPr="00744D93" w:rsidRDefault="005E36A3" w:rsidP="005E36A3">
            <w:pPr>
              <w:pStyle w:val="Normalhangindent"/>
              <w:tabs>
                <w:tab w:val="left" w:pos="1593"/>
              </w:tabs>
              <w:ind w:left="0" w:firstLine="0"/>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tc>
      </w:tr>
      <w:tr w:rsidR="005E36A3" w:rsidRPr="00744D93" w14:paraId="3D3B060D" w14:textId="77777777" w:rsidTr="005E36A3">
        <w:trPr>
          <w:trHeight w:val="1156"/>
        </w:trPr>
        <w:tc>
          <w:tcPr>
            <w:tcW w:w="4645" w:type="dxa"/>
            <w:gridSpan w:val="3"/>
            <w:tcBorders>
              <w:top w:val="single" w:sz="4" w:space="0" w:color="7F7F7F" w:themeColor="text1" w:themeTint="80"/>
              <w:bottom w:val="single" w:sz="4" w:space="0" w:color="7F7F7F" w:themeColor="text1" w:themeTint="80"/>
            </w:tcBorders>
          </w:tcPr>
          <w:p w14:paraId="7A7EB58B" w14:textId="29C7B05D" w:rsidR="005E36A3" w:rsidRPr="00744D93" w:rsidRDefault="005E36A3" w:rsidP="005E36A3">
            <w:pPr>
              <w:pStyle w:val="Tablequestions"/>
              <w:ind w:left="314" w:right="142"/>
              <w:rPr>
                <w:rFonts w:asciiTheme="majorHAnsi" w:hAnsiTheme="majorHAnsi" w:cstheme="majorHAnsi"/>
              </w:rPr>
            </w:pPr>
            <w:r w:rsidRPr="00744D93">
              <w:rPr>
                <w:rFonts w:asciiTheme="majorHAnsi" w:hAnsiTheme="majorHAnsi" w:cstheme="majorHAnsi"/>
              </w:rPr>
              <w:t>Have you ever had a court order issued against you as a result of someone accusing you of violence, abuse, likely harm, harassment or stalking?</w:t>
            </w:r>
          </w:p>
        </w:tc>
        <w:tc>
          <w:tcPr>
            <w:tcW w:w="4995" w:type="dxa"/>
            <w:gridSpan w:val="2"/>
          </w:tcPr>
          <w:p w14:paraId="312551F3" w14:textId="7777777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6A07830A" w14:textId="77777777" w:rsidR="005E36A3" w:rsidRPr="00744D93" w:rsidRDefault="005E36A3" w:rsidP="005E36A3">
            <w:pPr>
              <w:pStyle w:val="Normalhangindent"/>
              <w:tabs>
                <w:tab w:val="left" w:pos="1593"/>
              </w:tabs>
              <w:ind w:left="0" w:firstLine="0"/>
              <w:rPr>
                <w:rFonts w:asciiTheme="majorHAnsi" w:hAnsiTheme="majorHAnsi" w:cstheme="majorHAnsi"/>
              </w:rPr>
            </w:pPr>
          </w:p>
        </w:tc>
      </w:tr>
      <w:tr w:rsidR="005E36A3" w:rsidRPr="00744D93" w14:paraId="3598E19C" w14:textId="77777777" w:rsidTr="00B35EBA">
        <w:trPr>
          <w:trHeight w:val="1156"/>
        </w:trPr>
        <w:tc>
          <w:tcPr>
            <w:tcW w:w="4645" w:type="dxa"/>
            <w:gridSpan w:val="3"/>
            <w:tcBorders>
              <w:top w:val="single" w:sz="4" w:space="0" w:color="7F7F7F" w:themeColor="text1" w:themeTint="80"/>
              <w:bottom w:val="single" w:sz="4" w:space="0" w:color="7F7F7F" w:themeColor="text1" w:themeTint="80"/>
            </w:tcBorders>
          </w:tcPr>
          <w:p w14:paraId="3A008F90" w14:textId="139C2B29" w:rsidR="005E36A3" w:rsidRPr="00744D93" w:rsidRDefault="005E36A3" w:rsidP="005E36A3">
            <w:pPr>
              <w:pStyle w:val="Tablequestions"/>
              <w:ind w:left="314" w:right="142"/>
              <w:rPr>
                <w:rFonts w:asciiTheme="majorHAnsi" w:hAnsiTheme="majorHAnsi" w:cstheme="majorHAnsi"/>
              </w:rPr>
            </w:pPr>
            <w:r w:rsidRPr="00744D93">
              <w:rPr>
                <w:rFonts w:asciiTheme="majorHAnsi" w:hAnsiTheme="majorHAnsi" w:cstheme="majorHAnsi"/>
              </w:rPr>
              <w:t>Has anyone ever accused you of child abuse?</w:t>
            </w:r>
          </w:p>
        </w:tc>
        <w:tc>
          <w:tcPr>
            <w:tcW w:w="4995" w:type="dxa"/>
            <w:gridSpan w:val="2"/>
          </w:tcPr>
          <w:p w14:paraId="7179CAEB" w14:textId="77777777" w:rsidR="005E36A3" w:rsidRPr="00744D93" w:rsidRDefault="005E36A3" w:rsidP="005E36A3">
            <w:pPr>
              <w:rPr>
                <w:rFonts w:asciiTheme="majorHAnsi" w:hAnsiTheme="majorHAnsi" w:cstheme="majorHAnsi"/>
                <w:sz w:val="18"/>
                <w:szCs w:val="18"/>
              </w:rPr>
            </w:pPr>
            <w:r w:rsidRPr="00744D93">
              <w:rPr>
                <w:rFonts w:asciiTheme="majorHAnsi" w:hAnsiTheme="majorHAnsi" w:cstheme="majorHAnsi"/>
                <w:sz w:val="18"/>
                <w:szCs w:val="18"/>
              </w:rPr>
              <w:t>A ‘child’ is a person under the age of 18. ‘Child abuse’ means:</w:t>
            </w:r>
          </w:p>
          <w:p w14:paraId="686A89D6" w14:textId="77777777" w:rsidR="005E36A3" w:rsidRPr="00744D93" w:rsidRDefault="005E36A3" w:rsidP="005E36A3">
            <w:pPr>
              <w:numPr>
                <w:ilvl w:val="0"/>
                <w:numId w:val="26"/>
              </w:numPr>
              <w:ind w:left="239" w:hanging="274"/>
              <w:rPr>
                <w:rFonts w:asciiTheme="majorHAnsi" w:hAnsiTheme="majorHAnsi" w:cstheme="majorHAnsi"/>
                <w:sz w:val="18"/>
                <w:szCs w:val="18"/>
                <w:lang w:val="en-US"/>
              </w:rPr>
            </w:pPr>
            <w:r w:rsidRPr="00744D93">
              <w:rPr>
                <w:rFonts w:asciiTheme="majorHAnsi" w:hAnsiTheme="majorHAnsi" w:cstheme="majorHAnsi"/>
                <w:sz w:val="18"/>
                <w:szCs w:val="18"/>
                <w:lang w:val="en-US"/>
              </w:rPr>
              <w:t xml:space="preserve">doing any one or more of the following things to a child, whether directly in person or via an electronic device such as a computer, tablet or phone: </w:t>
            </w:r>
            <w:r w:rsidRPr="00744D93">
              <w:rPr>
                <w:rFonts w:asciiTheme="majorHAnsi" w:hAnsiTheme="majorHAnsi" w:cstheme="majorHAnsi"/>
                <w:b/>
                <w:sz w:val="18"/>
                <w:szCs w:val="18"/>
                <w:lang w:val="en-US"/>
              </w:rPr>
              <w:t>bullying</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emotional abuse</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harassment</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neglect</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physical abuse</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sexual assault</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spiritual abuse</w:t>
            </w:r>
            <w:r w:rsidRPr="00744D93">
              <w:rPr>
                <w:rFonts w:asciiTheme="majorHAnsi" w:hAnsiTheme="majorHAnsi" w:cstheme="majorHAnsi"/>
                <w:sz w:val="18"/>
                <w:szCs w:val="18"/>
                <w:lang w:val="en-US"/>
              </w:rPr>
              <w:t xml:space="preserve">; </w:t>
            </w:r>
            <w:r w:rsidRPr="00744D93">
              <w:rPr>
                <w:rFonts w:asciiTheme="majorHAnsi" w:hAnsiTheme="majorHAnsi" w:cstheme="majorHAnsi"/>
                <w:b/>
                <w:sz w:val="18"/>
                <w:szCs w:val="18"/>
                <w:lang w:val="en-US"/>
              </w:rPr>
              <w:t>grooming</w:t>
            </w:r>
            <w:r w:rsidRPr="00744D93">
              <w:rPr>
                <w:rFonts w:asciiTheme="majorHAnsi" w:hAnsiTheme="majorHAnsi" w:cstheme="majorHAnsi"/>
                <w:sz w:val="18"/>
                <w:szCs w:val="18"/>
                <w:lang w:val="en-US"/>
              </w:rPr>
              <w:t>; or</w:t>
            </w:r>
          </w:p>
          <w:p w14:paraId="5A36C94E" w14:textId="77777777" w:rsidR="005E36A3" w:rsidRPr="00744D93" w:rsidRDefault="005E36A3" w:rsidP="005E36A3">
            <w:pPr>
              <w:numPr>
                <w:ilvl w:val="0"/>
                <w:numId w:val="26"/>
              </w:numPr>
              <w:ind w:left="239" w:hanging="274"/>
              <w:rPr>
                <w:rFonts w:asciiTheme="majorHAnsi" w:hAnsiTheme="majorHAnsi" w:cstheme="majorHAnsi"/>
                <w:sz w:val="18"/>
                <w:szCs w:val="18"/>
                <w:lang w:val="en-US"/>
              </w:rPr>
            </w:pPr>
            <w:r w:rsidRPr="00744D93">
              <w:rPr>
                <w:rFonts w:asciiTheme="majorHAnsi" w:hAnsiTheme="majorHAnsi" w:cstheme="majorHAnsi"/>
                <w:sz w:val="18"/>
                <w:szCs w:val="18"/>
                <w:lang w:val="en-US"/>
              </w:rPr>
              <w:t>failing—without a reasonable excuse—to comply with any law that requires you to report child abuse to the police or other authority; or</w:t>
            </w:r>
          </w:p>
          <w:p w14:paraId="5A12B2C8" w14:textId="4A02B5F6" w:rsidR="005E36A3" w:rsidRPr="00B35EBA" w:rsidRDefault="005E36A3" w:rsidP="005E36A3">
            <w:pPr>
              <w:numPr>
                <w:ilvl w:val="0"/>
                <w:numId w:val="26"/>
              </w:numPr>
              <w:ind w:left="239" w:hanging="274"/>
              <w:rPr>
                <w:rFonts w:asciiTheme="majorHAnsi" w:hAnsiTheme="majorHAnsi" w:cstheme="majorHAnsi"/>
                <w:sz w:val="16"/>
                <w:lang w:val="en-US"/>
              </w:rPr>
            </w:pPr>
            <w:r w:rsidRPr="00744D93">
              <w:rPr>
                <w:rFonts w:asciiTheme="majorHAnsi" w:hAnsiTheme="majorHAnsi" w:cstheme="majorHAnsi"/>
                <w:sz w:val="18"/>
                <w:szCs w:val="18"/>
                <w:lang w:val="en-US"/>
              </w:rPr>
              <w:t xml:space="preserve">possessing, producing or distributing </w:t>
            </w:r>
            <w:r w:rsidRPr="00744D93">
              <w:rPr>
                <w:rFonts w:asciiTheme="majorHAnsi" w:hAnsiTheme="majorHAnsi" w:cstheme="majorHAnsi"/>
                <w:b/>
                <w:sz w:val="18"/>
                <w:szCs w:val="18"/>
                <w:lang w:val="en-US"/>
              </w:rPr>
              <w:t>child exploitation material</w:t>
            </w:r>
            <w:r w:rsidRPr="00744D93">
              <w:rPr>
                <w:rFonts w:asciiTheme="majorHAnsi" w:hAnsiTheme="majorHAnsi" w:cstheme="majorHAnsi"/>
                <w:sz w:val="18"/>
                <w:szCs w:val="18"/>
                <w:lang w:val="en-US"/>
              </w:rPr>
              <w:t xml:space="preserve"> (e.g. viewing child pornography or sexting).</w:t>
            </w:r>
          </w:p>
          <w:p w14:paraId="3D35925E" w14:textId="3A3D5597" w:rsidR="005E36A3" w:rsidRPr="00744D93" w:rsidRDefault="005E36A3" w:rsidP="005E36A3">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429051A4" w14:textId="77777777" w:rsidR="005E36A3" w:rsidRPr="00744D93" w:rsidRDefault="005E36A3" w:rsidP="005E36A3">
            <w:pPr>
              <w:tabs>
                <w:tab w:val="left" w:pos="1593"/>
              </w:tabs>
              <w:rPr>
                <w:rFonts w:asciiTheme="majorHAnsi" w:hAnsiTheme="majorHAnsi" w:cstheme="majorHAnsi"/>
              </w:rPr>
            </w:pPr>
          </w:p>
        </w:tc>
      </w:tr>
      <w:tr w:rsidR="00B35EBA" w:rsidRPr="00744D93" w14:paraId="5E9D591C"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7816C88E" w14:textId="0B3F0454" w:rsidR="00B35EBA" w:rsidRPr="00744D93" w:rsidRDefault="00B35EBA" w:rsidP="00B35EBA">
            <w:pPr>
              <w:pStyle w:val="Tablequestions"/>
              <w:ind w:left="314" w:right="142"/>
              <w:rPr>
                <w:rFonts w:asciiTheme="majorHAnsi" w:hAnsiTheme="majorHAnsi" w:cstheme="majorHAnsi"/>
              </w:rPr>
            </w:pPr>
            <w:r w:rsidRPr="00744D93">
              <w:rPr>
                <w:rFonts w:asciiTheme="majorHAnsi" w:hAnsiTheme="majorHAnsi" w:cstheme="majorHAnsi"/>
              </w:rPr>
              <w:t>Have you ever done anything that may result in someone accusing you of child abuse?</w:t>
            </w:r>
          </w:p>
        </w:tc>
        <w:tc>
          <w:tcPr>
            <w:tcW w:w="4995" w:type="dxa"/>
            <w:gridSpan w:val="2"/>
          </w:tcPr>
          <w:p w14:paraId="1D18E1DB" w14:textId="3E3489DC" w:rsidR="00B35EBA" w:rsidRPr="00B35EBA"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B35EBA" w:rsidRPr="00744D93" w14:paraId="79228211"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215ADC37" w14:textId="1C177F19" w:rsidR="00B35EBA" w:rsidRPr="00744D93" w:rsidRDefault="00B35EBA" w:rsidP="00B35EBA">
            <w:pPr>
              <w:pStyle w:val="Tablequestions"/>
              <w:ind w:left="314" w:right="142"/>
              <w:rPr>
                <w:rFonts w:asciiTheme="majorHAnsi" w:hAnsiTheme="majorHAnsi" w:cstheme="majorHAnsi"/>
              </w:rPr>
            </w:pPr>
            <w:r w:rsidRPr="00744D93">
              <w:rPr>
                <w:rFonts w:asciiTheme="majorHAnsi" w:hAnsiTheme="majorHAnsi" w:cstheme="majorHAnsi"/>
              </w:rPr>
              <w:lastRenderedPageBreak/>
              <w:t>Has a child or dependent young person for whom you were caring as a parent or in any other capacity ever been removed from your care, or been the subject of a risk assessment by the relevant authorities?</w:t>
            </w:r>
          </w:p>
        </w:tc>
        <w:tc>
          <w:tcPr>
            <w:tcW w:w="4995" w:type="dxa"/>
            <w:gridSpan w:val="2"/>
          </w:tcPr>
          <w:p w14:paraId="4C73A07F" w14:textId="77777777"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p w14:paraId="0AE10DBE" w14:textId="77777777" w:rsidR="00B35EBA" w:rsidRPr="00744D93" w:rsidRDefault="00B35EBA" w:rsidP="00B35EBA">
            <w:pPr>
              <w:tabs>
                <w:tab w:val="left" w:pos="1593"/>
              </w:tabs>
              <w:rPr>
                <w:rFonts w:asciiTheme="majorHAnsi" w:hAnsiTheme="majorHAnsi" w:cstheme="majorHAnsi"/>
              </w:rPr>
            </w:pPr>
          </w:p>
          <w:p w14:paraId="76D8F12F" w14:textId="77777777" w:rsidR="00B35EBA" w:rsidRPr="00744D93" w:rsidRDefault="00B35EBA" w:rsidP="00B35EBA">
            <w:pPr>
              <w:tabs>
                <w:tab w:val="left" w:pos="1593"/>
              </w:tabs>
              <w:rPr>
                <w:rFonts w:asciiTheme="majorHAnsi" w:hAnsiTheme="majorHAnsi" w:cstheme="majorHAnsi"/>
              </w:rPr>
            </w:pPr>
          </w:p>
          <w:p w14:paraId="35BEF0A4" w14:textId="77777777" w:rsidR="00B35EBA" w:rsidRPr="00744D93" w:rsidRDefault="00B35EBA" w:rsidP="00B35EBA">
            <w:pPr>
              <w:tabs>
                <w:tab w:val="left" w:pos="1593"/>
              </w:tabs>
              <w:rPr>
                <w:rFonts w:asciiTheme="majorHAnsi" w:hAnsiTheme="majorHAnsi" w:cstheme="majorHAnsi"/>
              </w:rPr>
            </w:pPr>
          </w:p>
        </w:tc>
      </w:tr>
      <w:tr w:rsidR="00B35EBA" w:rsidRPr="00744D93" w14:paraId="3CE23C35"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621A46E7" w14:textId="77777777" w:rsidR="00B35EBA" w:rsidRPr="00744D93" w:rsidRDefault="00B35EBA" w:rsidP="00B35EBA">
            <w:pPr>
              <w:pStyle w:val="Tablequestions"/>
              <w:ind w:left="314"/>
              <w:rPr>
                <w:rFonts w:asciiTheme="majorHAnsi" w:hAnsiTheme="majorHAnsi" w:cstheme="majorHAnsi"/>
              </w:rPr>
            </w:pPr>
            <w:r w:rsidRPr="00744D93">
              <w:rPr>
                <w:rFonts w:asciiTheme="majorHAnsi" w:hAnsiTheme="majorHAnsi" w:cstheme="majorHAnsi"/>
              </w:rPr>
              <w:t>Have you ever engaged in any of the following conduct, whether personally, virtually or by any electronic means?</w:t>
            </w:r>
          </w:p>
          <w:p w14:paraId="251EE7C8" w14:textId="77777777" w:rsidR="00B35EBA" w:rsidRPr="00744D93" w:rsidRDefault="00B35EBA" w:rsidP="00B35EBA">
            <w:pPr>
              <w:pStyle w:val="Tablequestions"/>
              <w:numPr>
                <w:ilvl w:val="1"/>
                <w:numId w:val="29"/>
              </w:numPr>
              <w:ind w:left="709"/>
              <w:rPr>
                <w:rFonts w:asciiTheme="majorHAnsi" w:hAnsiTheme="majorHAnsi" w:cstheme="majorHAnsi"/>
                <w:lang w:val="en-US"/>
              </w:rPr>
            </w:pPr>
            <w:r w:rsidRPr="00744D93">
              <w:rPr>
                <w:rFonts w:asciiTheme="majorHAnsi" w:hAnsiTheme="majorHAnsi" w:cstheme="majorHAnsi"/>
                <w:lang w:val="en-US"/>
              </w:rPr>
              <w:t>sexual contact with a person under the age of consent; or</w:t>
            </w:r>
          </w:p>
          <w:p w14:paraId="07699281" w14:textId="77777777" w:rsidR="00B35EBA" w:rsidRPr="00B35EBA" w:rsidRDefault="00B35EBA" w:rsidP="00B35EBA">
            <w:pPr>
              <w:pStyle w:val="Tablequestions"/>
              <w:numPr>
                <w:ilvl w:val="1"/>
                <w:numId w:val="29"/>
              </w:numPr>
              <w:ind w:left="709"/>
              <w:rPr>
                <w:rFonts w:asciiTheme="majorHAnsi" w:hAnsiTheme="majorHAnsi" w:cstheme="majorHAnsi"/>
              </w:rPr>
            </w:pPr>
            <w:r w:rsidRPr="00744D93">
              <w:rPr>
                <w:rFonts w:asciiTheme="majorHAnsi" w:hAnsiTheme="majorHAnsi" w:cstheme="majorHAnsi"/>
                <w:lang w:val="en-US"/>
              </w:rPr>
              <w:t xml:space="preserve">production, sale, distribution or illegal use of </w:t>
            </w:r>
            <w:r w:rsidRPr="00744D93">
              <w:rPr>
                <w:rFonts w:asciiTheme="majorHAnsi" w:hAnsiTheme="majorHAnsi" w:cstheme="majorHAnsi"/>
                <w:b/>
                <w:lang w:val="en-US"/>
              </w:rPr>
              <w:t>child exploitation material</w:t>
            </w:r>
            <w:r w:rsidRPr="00744D93">
              <w:rPr>
                <w:rFonts w:asciiTheme="majorHAnsi" w:hAnsiTheme="majorHAnsi" w:cstheme="majorHAnsi"/>
                <w:lang w:val="en-US"/>
              </w:rPr>
              <w:t>; or</w:t>
            </w:r>
          </w:p>
          <w:p w14:paraId="46BC568C" w14:textId="59720D00" w:rsidR="00B35EBA" w:rsidRPr="00744D93" w:rsidRDefault="00B35EBA" w:rsidP="00B35EBA">
            <w:pPr>
              <w:pStyle w:val="Tablequestions"/>
              <w:numPr>
                <w:ilvl w:val="1"/>
                <w:numId w:val="29"/>
              </w:numPr>
              <w:ind w:left="709"/>
              <w:rPr>
                <w:rFonts w:asciiTheme="majorHAnsi" w:hAnsiTheme="majorHAnsi" w:cstheme="majorHAnsi"/>
              </w:rPr>
            </w:pPr>
            <w:r w:rsidRPr="00744D93">
              <w:rPr>
                <w:rFonts w:asciiTheme="majorHAnsi" w:hAnsiTheme="majorHAnsi" w:cstheme="majorHAnsi"/>
              </w:rPr>
              <w:t>conduct likely to cause harm to a child or young person, or to put them at risk of harm.</w:t>
            </w:r>
          </w:p>
        </w:tc>
        <w:tc>
          <w:tcPr>
            <w:tcW w:w="4995" w:type="dxa"/>
            <w:gridSpan w:val="2"/>
          </w:tcPr>
          <w:p w14:paraId="42511D6A" w14:textId="0339BDDE"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r w:rsidR="00B35EBA" w:rsidRPr="00744D93" w14:paraId="52DB72B1"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7975DDE7" w14:textId="52E4551F" w:rsidR="00B35EBA" w:rsidRPr="00744D93" w:rsidRDefault="00B35EBA" w:rsidP="00B35EBA">
            <w:pPr>
              <w:pStyle w:val="Tablequestions"/>
              <w:ind w:left="314"/>
              <w:rPr>
                <w:rFonts w:asciiTheme="majorHAnsi" w:hAnsiTheme="majorHAnsi" w:cstheme="majorHAnsi"/>
              </w:rPr>
            </w:pPr>
            <w:r w:rsidRPr="00744D93">
              <w:rPr>
                <w:rFonts w:asciiTheme="majorHAnsi" w:hAnsiTheme="majorHAnsi" w:cstheme="majorHAnsi"/>
              </w:rPr>
              <w:t>Have you ever provided employment, pastoral care or professional services for others?</w:t>
            </w:r>
          </w:p>
        </w:tc>
        <w:tc>
          <w:tcPr>
            <w:tcW w:w="4995" w:type="dxa"/>
            <w:gridSpan w:val="2"/>
          </w:tcPr>
          <w:p w14:paraId="1CA26918" w14:textId="6E71D1BA"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1DA6879A" w14:textId="77777777" w:rsidR="00B35EBA" w:rsidRPr="00744D93" w:rsidRDefault="00B35EBA" w:rsidP="00B35EBA">
            <w:pPr>
              <w:tabs>
                <w:tab w:val="left" w:pos="1593"/>
              </w:tabs>
              <w:rPr>
                <w:rFonts w:asciiTheme="majorHAnsi" w:hAnsiTheme="majorHAnsi" w:cstheme="majorHAnsi"/>
                <w:u w:val="single"/>
                <w:lang w:val="en-US"/>
              </w:rPr>
            </w:pPr>
            <w:r w:rsidRPr="00744D93">
              <w:rPr>
                <w:rFonts w:asciiTheme="majorHAnsi" w:hAnsiTheme="majorHAnsi" w:cstheme="majorHAnsi"/>
                <w:lang w:val="en-US"/>
              </w:rPr>
              <w:t>If YES, have you ever engaged in sexual contact, whether personally, virtually, or by any electronic means, with a parishioner, client, patient, student, employee or subordinate—other than with your spouse?</w:t>
            </w:r>
          </w:p>
          <w:p w14:paraId="39CEF00A" w14:textId="18ACD62C"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tc>
      </w:tr>
      <w:tr w:rsidR="00B35EBA" w:rsidRPr="00744D93" w14:paraId="227EFCD4" w14:textId="77777777" w:rsidTr="00B35EBA">
        <w:trPr>
          <w:trHeight w:val="840"/>
        </w:trPr>
        <w:tc>
          <w:tcPr>
            <w:tcW w:w="4645" w:type="dxa"/>
            <w:gridSpan w:val="3"/>
            <w:tcBorders>
              <w:top w:val="single" w:sz="4" w:space="0" w:color="7F7F7F" w:themeColor="text1" w:themeTint="80"/>
              <w:bottom w:val="single" w:sz="4" w:space="0" w:color="7F7F7F" w:themeColor="text1" w:themeTint="80"/>
            </w:tcBorders>
          </w:tcPr>
          <w:p w14:paraId="5770805D" w14:textId="70DCB444" w:rsidR="00B35EBA" w:rsidRPr="00744D93" w:rsidRDefault="00B35EBA" w:rsidP="00B35EBA">
            <w:pPr>
              <w:pStyle w:val="Tablequestions"/>
              <w:ind w:left="314"/>
              <w:rPr>
                <w:rFonts w:asciiTheme="majorHAnsi" w:hAnsiTheme="majorHAnsi" w:cstheme="majorHAnsi"/>
              </w:rPr>
            </w:pPr>
            <w:r w:rsidRPr="00744D93">
              <w:rPr>
                <w:rFonts w:asciiTheme="majorHAnsi" w:hAnsiTheme="majorHAnsi" w:cstheme="majorHAnsi"/>
              </w:rPr>
              <w:t>Do you have a history of alcohol abuse?</w:t>
            </w:r>
          </w:p>
        </w:tc>
        <w:tc>
          <w:tcPr>
            <w:tcW w:w="4995" w:type="dxa"/>
            <w:gridSpan w:val="2"/>
          </w:tcPr>
          <w:p w14:paraId="5DFC7FED" w14:textId="77777777"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w:t>
            </w:r>
          </w:p>
          <w:p w14:paraId="11F942A9" w14:textId="77777777" w:rsidR="00B35EBA" w:rsidRPr="00744D93" w:rsidRDefault="00B35EBA" w:rsidP="00B35EBA">
            <w:pPr>
              <w:tabs>
                <w:tab w:val="left" w:pos="1593"/>
              </w:tabs>
              <w:rPr>
                <w:rFonts w:asciiTheme="majorHAnsi" w:hAnsiTheme="majorHAnsi" w:cstheme="majorHAnsi"/>
              </w:rPr>
            </w:pPr>
          </w:p>
        </w:tc>
      </w:tr>
      <w:tr w:rsidR="00B35EBA" w:rsidRPr="00744D93" w14:paraId="4388F978" w14:textId="77777777" w:rsidTr="00B35EBA">
        <w:trPr>
          <w:trHeight w:val="1498"/>
        </w:trPr>
        <w:tc>
          <w:tcPr>
            <w:tcW w:w="4645" w:type="dxa"/>
            <w:gridSpan w:val="3"/>
            <w:tcBorders>
              <w:top w:val="single" w:sz="4" w:space="0" w:color="7F7F7F" w:themeColor="text1" w:themeTint="80"/>
            </w:tcBorders>
          </w:tcPr>
          <w:p w14:paraId="2D0C58EC" w14:textId="320FF126" w:rsidR="00B35EBA" w:rsidRPr="00744D93" w:rsidRDefault="00B35EBA" w:rsidP="00B35EBA">
            <w:pPr>
              <w:pStyle w:val="Tablequestions"/>
              <w:ind w:left="314"/>
              <w:rPr>
                <w:rFonts w:asciiTheme="majorHAnsi" w:hAnsiTheme="majorHAnsi" w:cstheme="majorHAnsi"/>
              </w:rPr>
            </w:pPr>
            <w:r w:rsidRPr="00744D93">
              <w:rPr>
                <w:rFonts w:asciiTheme="majorHAnsi" w:hAnsiTheme="majorHAnsi" w:cstheme="majorHAnsi"/>
              </w:rPr>
              <w:t>Do you have a history of substance abuse?</w:t>
            </w:r>
          </w:p>
        </w:tc>
        <w:tc>
          <w:tcPr>
            <w:tcW w:w="4995" w:type="dxa"/>
            <w:gridSpan w:val="2"/>
          </w:tcPr>
          <w:p w14:paraId="1331CC69" w14:textId="51C4D1C9" w:rsidR="00B35EBA" w:rsidRPr="00B35EBA" w:rsidRDefault="00B35EBA" w:rsidP="00B35EBA">
            <w:pPr>
              <w:rPr>
                <w:rFonts w:asciiTheme="majorHAnsi" w:hAnsiTheme="majorHAnsi" w:cstheme="majorHAnsi"/>
                <w:sz w:val="18"/>
                <w:szCs w:val="18"/>
              </w:rPr>
            </w:pPr>
            <w:r w:rsidRPr="00744D93">
              <w:rPr>
                <w:rFonts w:asciiTheme="majorHAnsi" w:hAnsiTheme="majorHAnsi" w:cstheme="majorHAnsi"/>
                <w:sz w:val="18"/>
                <w:szCs w:val="18"/>
              </w:rPr>
              <w:t>Substance abuse’ would include, but not be limited to abuse of prescription, over-the-counter, recreational or illegal drugs, use of mind-altering substances and petrol sniffing.</w:t>
            </w:r>
          </w:p>
          <w:p w14:paraId="4DBC1546" w14:textId="6D5E3284" w:rsidR="00B35EBA" w:rsidRPr="00744D93" w:rsidRDefault="00B35EBA" w:rsidP="00B35EBA">
            <w:pPr>
              <w:tabs>
                <w:tab w:val="left" w:pos="1593"/>
              </w:tabs>
              <w:rPr>
                <w:rFonts w:asciiTheme="majorHAnsi" w:hAnsiTheme="majorHAnsi" w:cstheme="majorHAnsi"/>
              </w:rPr>
            </w:pP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No</w:t>
            </w:r>
            <w:r w:rsidRPr="00744D93">
              <w:rPr>
                <w:rFonts w:asciiTheme="majorHAnsi" w:hAnsiTheme="majorHAnsi" w:cstheme="majorHAnsi"/>
              </w:rPr>
              <w:tab/>
            </w:r>
            <w:r w:rsidRPr="00744D93">
              <w:rPr>
                <w:rFonts w:asciiTheme="majorHAnsi" w:hAnsiTheme="majorHAnsi" w:cstheme="majorHAnsi"/>
              </w:rPr>
              <w:fldChar w:fldCharType="begin">
                <w:ffData>
                  <w:name w:val="Check8"/>
                  <w:enabled/>
                  <w:calcOnExit w:val="0"/>
                  <w:checkBox>
                    <w:sizeAuto/>
                    <w:default w:val="0"/>
                  </w:checkBox>
                </w:ffData>
              </w:fldChar>
            </w:r>
            <w:r w:rsidRPr="00744D93">
              <w:rPr>
                <w:rFonts w:asciiTheme="majorHAnsi" w:hAnsiTheme="majorHAnsi" w:cstheme="majorHAnsi"/>
              </w:rPr>
              <w:instrText xml:space="preserve"> FORMCHECKBOX </w:instrText>
            </w:r>
            <w:r w:rsidR="00BE4E70">
              <w:rPr>
                <w:rFonts w:asciiTheme="majorHAnsi" w:hAnsiTheme="majorHAnsi" w:cstheme="majorHAnsi"/>
              </w:rPr>
            </w:r>
            <w:r w:rsidR="00BE4E70">
              <w:rPr>
                <w:rFonts w:asciiTheme="majorHAnsi" w:hAnsiTheme="majorHAnsi" w:cstheme="majorHAnsi"/>
              </w:rPr>
              <w:fldChar w:fldCharType="separate"/>
            </w:r>
            <w:r w:rsidRPr="00744D93">
              <w:rPr>
                <w:rFonts w:asciiTheme="majorHAnsi" w:hAnsiTheme="majorHAnsi" w:cstheme="majorHAnsi"/>
              </w:rPr>
              <w:fldChar w:fldCharType="end"/>
            </w:r>
            <w:r w:rsidRPr="00744D93">
              <w:rPr>
                <w:rFonts w:asciiTheme="majorHAnsi" w:hAnsiTheme="majorHAnsi" w:cstheme="majorHAnsi"/>
              </w:rPr>
              <w:t xml:space="preserve"> Yes     If YES, please provide details.</w:t>
            </w:r>
          </w:p>
        </w:tc>
      </w:tr>
    </w:tbl>
    <w:p w14:paraId="6237CBCA" w14:textId="77777777" w:rsidR="00463A1B" w:rsidRPr="00744D93" w:rsidRDefault="00463A1B" w:rsidP="00B365ED">
      <w:pPr>
        <w:rPr>
          <w:rFonts w:asciiTheme="majorHAnsi" w:hAnsiTheme="majorHAnsi" w:cstheme="majorHAnsi"/>
        </w:rPr>
      </w:pPr>
    </w:p>
    <w:tbl>
      <w:tblPr>
        <w:tblW w:w="9923" w:type="dxa"/>
        <w:tblBorders>
          <w:top w:val="single" w:sz="12" w:space="0" w:color="auto"/>
          <w:insideH w:val="single" w:sz="12" w:space="0" w:color="auto"/>
        </w:tblBorders>
        <w:tblLook w:val="0600" w:firstRow="0" w:lastRow="0" w:firstColumn="0" w:lastColumn="0" w:noHBand="1" w:noVBand="1"/>
      </w:tblPr>
      <w:tblGrid>
        <w:gridCol w:w="2552"/>
        <w:gridCol w:w="2234"/>
        <w:gridCol w:w="2835"/>
        <w:gridCol w:w="1151"/>
        <w:gridCol w:w="1151"/>
      </w:tblGrid>
      <w:tr w:rsidR="00B365ED" w:rsidRPr="00744D93" w14:paraId="7D554AA5" w14:textId="77777777" w:rsidTr="00F30D06">
        <w:tc>
          <w:tcPr>
            <w:tcW w:w="2552" w:type="dxa"/>
            <w:tcBorders>
              <w:top w:val="nil"/>
              <w:bottom w:val="nil"/>
            </w:tcBorders>
            <w:shd w:val="clear" w:color="auto" w:fill="1F497D" w:themeFill="text2"/>
          </w:tcPr>
          <w:p w14:paraId="1CBDBB43" w14:textId="4D466562" w:rsidR="00B365ED" w:rsidRPr="00744D93" w:rsidRDefault="00BA472C" w:rsidP="00E44C84">
            <w:pPr>
              <w:pStyle w:val="Heading1"/>
              <w:rPr>
                <w:rFonts w:asciiTheme="majorHAnsi" w:hAnsiTheme="majorHAnsi" w:cstheme="majorHAnsi"/>
              </w:rPr>
            </w:pPr>
            <w:r w:rsidRPr="00744D93">
              <w:rPr>
                <w:rFonts w:asciiTheme="majorHAnsi" w:hAnsiTheme="majorHAnsi" w:cstheme="majorHAnsi"/>
              </w:rPr>
              <w:br w:type="page"/>
            </w:r>
            <w:r w:rsidR="00B35EBA">
              <w:rPr>
                <w:rFonts w:asciiTheme="majorHAnsi" w:hAnsiTheme="majorHAnsi" w:cstheme="majorHAnsi"/>
              </w:rPr>
              <w:t>2</w:t>
            </w:r>
            <w:r w:rsidR="002B5901" w:rsidRPr="00744D93">
              <w:rPr>
                <w:rFonts w:asciiTheme="majorHAnsi" w:hAnsiTheme="majorHAnsi" w:cstheme="majorHAnsi"/>
              </w:rPr>
              <w:tab/>
            </w:r>
            <w:r w:rsidR="00CF1093" w:rsidRPr="00744D93">
              <w:rPr>
                <w:rFonts w:asciiTheme="majorHAnsi" w:hAnsiTheme="majorHAnsi" w:cstheme="majorHAnsi"/>
              </w:rPr>
              <w:t>Record of ministry</w:t>
            </w:r>
          </w:p>
        </w:tc>
        <w:tc>
          <w:tcPr>
            <w:tcW w:w="7371" w:type="dxa"/>
            <w:gridSpan w:val="4"/>
            <w:tcBorders>
              <w:top w:val="single" w:sz="24" w:space="0" w:color="auto"/>
              <w:bottom w:val="nil"/>
            </w:tcBorders>
            <w:shd w:val="clear" w:color="auto" w:fill="auto"/>
          </w:tcPr>
          <w:p w14:paraId="35C5B8F4" w14:textId="60E3EEA0" w:rsidR="00B365ED" w:rsidRPr="00744D93" w:rsidRDefault="00B365ED" w:rsidP="00526F2E">
            <w:pPr>
              <w:pStyle w:val="Heading1"/>
              <w:rPr>
                <w:rFonts w:asciiTheme="majorHAnsi" w:hAnsiTheme="majorHAnsi" w:cstheme="majorHAnsi"/>
              </w:rPr>
            </w:pPr>
          </w:p>
        </w:tc>
      </w:tr>
      <w:tr w:rsidR="00107246" w:rsidRPr="00744D93" w14:paraId="249AA49B" w14:textId="77777777" w:rsidTr="00F30D06">
        <w:tc>
          <w:tcPr>
            <w:tcW w:w="9923" w:type="dxa"/>
            <w:gridSpan w:val="5"/>
            <w:tcBorders>
              <w:top w:val="nil"/>
              <w:bottom w:val="single" w:sz="4" w:space="0" w:color="808080"/>
            </w:tcBorders>
            <w:shd w:val="clear" w:color="auto" w:fill="auto"/>
          </w:tcPr>
          <w:p w14:paraId="4C1D8C42" w14:textId="6920A6CA" w:rsidR="00CD33E4" w:rsidRPr="00744D93" w:rsidRDefault="00140EB7" w:rsidP="00CD33E4">
            <w:pPr>
              <w:pStyle w:val="Notetext"/>
              <w:rPr>
                <w:rFonts w:asciiTheme="majorHAnsi" w:hAnsiTheme="majorHAnsi" w:cstheme="majorHAnsi"/>
                <w:i w:val="0"/>
                <w:lang w:val="en-US"/>
              </w:rPr>
            </w:pPr>
            <w:r w:rsidRPr="00744D93">
              <w:rPr>
                <w:rFonts w:asciiTheme="majorHAnsi" w:hAnsiTheme="majorHAnsi" w:cstheme="majorHAnsi"/>
                <w:i w:val="0"/>
                <w:lang w:val="en-US"/>
              </w:rPr>
              <w:t>In the table below, please list all</w:t>
            </w:r>
            <w:r w:rsidR="0095250D" w:rsidRPr="00744D93">
              <w:rPr>
                <w:rFonts w:asciiTheme="majorHAnsi" w:hAnsiTheme="majorHAnsi" w:cstheme="majorHAnsi"/>
                <w:i w:val="0"/>
                <w:lang w:val="en-US"/>
              </w:rPr>
              <w:t xml:space="preserve"> </w:t>
            </w:r>
            <w:r w:rsidRPr="00744D93">
              <w:rPr>
                <w:rFonts w:asciiTheme="majorHAnsi" w:hAnsiTheme="majorHAnsi" w:cstheme="majorHAnsi"/>
                <w:i w:val="0"/>
                <w:lang w:val="en-US"/>
              </w:rPr>
              <w:t>chu</w:t>
            </w:r>
            <w:r w:rsidR="0095250D" w:rsidRPr="00744D93">
              <w:rPr>
                <w:rFonts w:asciiTheme="majorHAnsi" w:hAnsiTheme="majorHAnsi" w:cstheme="majorHAnsi"/>
                <w:i w:val="0"/>
                <w:lang w:val="en-US"/>
              </w:rPr>
              <w:t xml:space="preserve">rches, parishes or congregations, and, if appropriate, church and para-church organisations (such as Scripture Union groups, Crusaders) where </w:t>
            </w:r>
            <w:r w:rsidRPr="00744D93">
              <w:rPr>
                <w:rFonts w:asciiTheme="majorHAnsi" w:hAnsiTheme="majorHAnsi" w:cstheme="majorHAnsi"/>
                <w:i w:val="0"/>
                <w:lang w:val="en-US"/>
              </w:rPr>
              <w:t xml:space="preserve">you have undertaken </w:t>
            </w:r>
            <w:r w:rsidR="00D23DDA" w:rsidRPr="00744D93">
              <w:rPr>
                <w:rFonts w:asciiTheme="majorHAnsi" w:hAnsiTheme="majorHAnsi" w:cstheme="majorHAnsi"/>
                <w:i w:val="0"/>
                <w:lang w:val="en-US"/>
              </w:rPr>
              <w:t>ministry as a voluntary worker.</w:t>
            </w:r>
            <w:r w:rsidR="006B4754" w:rsidRPr="00744D93">
              <w:rPr>
                <w:rFonts w:asciiTheme="majorHAnsi" w:hAnsiTheme="majorHAnsi" w:cstheme="majorHAnsi"/>
                <w:i w:val="0"/>
                <w:lang w:val="en-US"/>
              </w:rPr>
              <w:t xml:space="preserve"> </w:t>
            </w:r>
            <w:r w:rsidRPr="00744D93">
              <w:rPr>
                <w:rFonts w:asciiTheme="majorHAnsi" w:hAnsiTheme="majorHAnsi" w:cstheme="majorHAnsi"/>
                <w:i w:val="0"/>
                <w:lang w:val="en-US"/>
              </w:rPr>
              <w:t>We will ask you to authorise them to tell us what they know that's relevant to our assessment of your suitabi</w:t>
            </w:r>
            <w:r w:rsidR="00D23DDA" w:rsidRPr="00744D93">
              <w:rPr>
                <w:rFonts w:asciiTheme="majorHAnsi" w:hAnsiTheme="majorHAnsi" w:cstheme="majorHAnsi"/>
                <w:i w:val="0"/>
                <w:lang w:val="en-US"/>
              </w:rPr>
              <w:t>lity for ministry in the church.</w:t>
            </w:r>
          </w:p>
        </w:tc>
      </w:tr>
      <w:tr w:rsidR="00467E92" w:rsidRPr="00744D93" w14:paraId="6733965A" w14:textId="77777777" w:rsidTr="006A2AFD">
        <w:tc>
          <w:tcPr>
            <w:tcW w:w="255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537A3FF9" w14:textId="2CDF1566" w:rsidR="00C235E4" w:rsidRPr="00744D93" w:rsidRDefault="00C235E4" w:rsidP="004A78F2">
            <w:pPr>
              <w:pStyle w:val="Notetext"/>
              <w:rPr>
                <w:rFonts w:asciiTheme="majorHAnsi" w:hAnsiTheme="majorHAnsi" w:cstheme="majorHAnsi"/>
                <w:b/>
                <w:i w:val="0"/>
                <w:lang w:val="en-US"/>
              </w:rPr>
            </w:pPr>
            <w:r w:rsidRPr="00744D93">
              <w:rPr>
                <w:rFonts w:asciiTheme="majorHAnsi" w:hAnsiTheme="majorHAnsi" w:cstheme="majorHAnsi"/>
                <w:b/>
                <w:i w:val="0"/>
                <w:lang w:val="en-US"/>
              </w:rPr>
              <w:t>Church</w:t>
            </w:r>
            <w:r w:rsidR="00170456" w:rsidRPr="00744D93">
              <w:rPr>
                <w:rFonts w:asciiTheme="majorHAnsi" w:hAnsiTheme="majorHAnsi" w:cstheme="majorHAnsi"/>
                <w:b/>
                <w:i w:val="0"/>
                <w:lang w:val="en-US"/>
              </w:rPr>
              <w:t>/</w:t>
            </w:r>
            <w:r w:rsidR="004A78F2" w:rsidRPr="00744D93">
              <w:rPr>
                <w:rFonts w:asciiTheme="majorHAnsi" w:hAnsiTheme="majorHAnsi" w:cstheme="majorHAnsi"/>
                <w:b/>
                <w:i w:val="0"/>
                <w:lang w:val="en-US"/>
              </w:rPr>
              <w:t xml:space="preserve"> </w:t>
            </w:r>
            <w:r w:rsidR="00170456" w:rsidRPr="00744D93">
              <w:rPr>
                <w:rFonts w:asciiTheme="majorHAnsi" w:hAnsiTheme="majorHAnsi" w:cstheme="majorHAnsi"/>
                <w:b/>
                <w:i w:val="0"/>
                <w:lang w:val="en-US"/>
              </w:rPr>
              <w:t>Organisation</w:t>
            </w:r>
          </w:p>
        </w:tc>
        <w:tc>
          <w:tcPr>
            <w:tcW w:w="223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13F514F1" w14:textId="4BA21EB7" w:rsidR="00C235E4" w:rsidRPr="00744D93" w:rsidRDefault="00D30C8D"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Location</w:t>
            </w:r>
          </w:p>
        </w:tc>
        <w:tc>
          <w:tcPr>
            <w:tcW w:w="283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3C312117" w14:textId="6AC1529A" w:rsidR="00C235E4" w:rsidRPr="00744D93" w:rsidRDefault="00D30C8D"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Role</w:t>
            </w:r>
          </w:p>
        </w:tc>
        <w:tc>
          <w:tcPr>
            <w:tcW w:w="1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43CF4A65" w14:textId="281174B7" w:rsidR="00C235E4" w:rsidRPr="00744D93" w:rsidRDefault="00467E92"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From (m/y)</w:t>
            </w:r>
          </w:p>
        </w:tc>
        <w:tc>
          <w:tcPr>
            <w:tcW w:w="115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68DC519B" w14:textId="52E1D23A" w:rsidR="00C235E4" w:rsidRPr="00744D93" w:rsidRDefault="00467E92" w:rsidP="00AC65F3">
            <w:pPr>
              <w:pStyle w:val="Notetext"/>
              <w:rPr>
                <w:rFonts w:asciiTheme="majorHAnsi" w:hAnsiTheme="majorHAnsi" w:cstheme="majorHAnsi"/>
                <w:b/>
                <w:i w:val="0"/>
                <w:lang w:val="en-US"/>
              </w:rPr>
            </w:pPr>
            <w:r w:rsidRPr="00744D93">
              <w:rPr>
                <w:rFonts w:asciiTheme="majorHAnsi" w:hAnsiTheme="majorHAnsi" w:cstheme="majorHAnsi"/>
                <w:b/>
                <w:i w:val="0"/>
                <w:lang w:val="en-US"/>
              </w:rPr>
              <w:t>To (m/y)</w:t>
            </w:r>
          </w:p>
        </w:tc>
      </w:tr>
      <w:tr w:rsidR="00467E92" w:rsidRPr="00744D93" w14:paraId="257DD4EC"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CCF9B81"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738D947A"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19860CD3"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46A6C1E9"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669D786"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59B445DA"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81019CF"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0CBAD04D"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75D5D2FD"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70C3CE2"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B885F14"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2358DD07"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C3A0903"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29787276"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0CCBDF74"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4481CAB"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D807016"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0503B899"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48AE08E0"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57974B7F"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23823F9"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EC8E352"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1BC58ECB" w14:textId="77777777" w:rsidR="00467E92" w:rsidRPr="00744D93" w:rsidRDefault="00467E92" w:rsidP="006B1949">
            <w:pPr>
              <w:pStyle w:val="Notetext"/>
              <w:spacing w:before="120" w:after="120"/>
              <w:rPr>
                <w:rFonts w:asciiTheme="majorHAnsi" w:hAnsiTheme="majorHAnsi" w:cstheme="majorHAnsi"/>
                <w:i w:val="0"/>
                <w:lang w:val="en-US"/>
              </w:rPr>
            </w:pPr>
          </w:p>
        </w:tc>
      </w:tr>
      <w:tr w:rsidR="00467E92" w:rsidRPr="00744D93" w14:paraId="44A580FE"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684F31FB" w14:textId="77777777" w:rsidR="00467E92" w:rsidRPr="00744D93" w:rsidRDefault="00467E92"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413D6A16" w14:textId="77777777" w:rsidR="00467E92" w:rsidRPr="00744D93" w:rsidRDefault="00467E92"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C1BAA27"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7C5B840A" w14:textId="77777777" w:rsidR="00467E92" w:rsidRPr="00744D93" w:rsidRDefault="00467E92"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5DE566CC" w14:textId="77777777" w:rsidR="00467E92" w:rsidRPr="00744D93" w:rsidRDefault="00467E92" w:rsidP="006B1949">
            <w:pPr>
              <w:pStyle w:val="Notetext"/>
              <w:spacing w:before="120" w:after="120"/>
              <w:rPr>
                <w:rFonts w:asciiTheme="majorHAnsi" w:hAnsiTheme="majorHAnsi" w:cstheme="majorHAnsi"/>
                <w:i w:val="0"/>
                <w:lang w:val="en-US"/>
              </w:rPr>
            </w:pPr>
          </w:p>
        </w:tc>
      </w:tr>
      <w:tr w:rsidR="00A52B66" w:rsidRPr="00744D93" w14:paraId="51B6DEBE"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2BC2D0A4" w14:textId="77777777" w:rsidR="00A52B66" w:rsidRPr="00744D93" w:rsidRDefault="00A52B66"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6BCAF852" w14:textId="77777777" w:rsidR="00A52B66" w:rsidRPr="00744D93" w:rsidRDefault="00A52B66"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64A54C56"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346E6479"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0A1138A6" w14:textId="77777777" w:rsidR="00A52B66" w:rsidRPr="00744D93" w:rsidRDefault="00A52B66" w:rsidP="006B1949">
            <w:pPr>
              <w:pStyle w:val="Notetext"/>
              <w:spacing w:before="120" w:after="120"/>
              <w:rPr>
                <w:rFonts w:asciiTheme="majorHAnsi" w:hAnsiTheme="majorHAnsi" w:cstheme="majorHAnsi"/>
                <w:i w:val="0"/>
                <w:lang w:val="en-US"/>
              </w:rPr>
            </w:pPr>
          </w:p>
        </w:tc>
      </w:tr>
      <w:tr w:rsidR="00A52B66" w:rsidRPr="00744D93" w14:paraId="4351CADC" w14:textId="77777777" w:rsidTr="00F30D06">
        <w:tc>
          <w:tcPr>
            <w:tcW w:w="2552" w:type="dxa"/>
            <w:tcBorders>
              <w:top w:val="single" w:sz="4" w:space="0" w:color="808080"/>
              <w:left w:val="single" w:sz="4" w:space="0" w:color="808080"/>
              <w:bottom w:val="single" w:sz="4" w:space="0" w:color="808080"/>
              <w:right w:val="single" w:sz="4" w:space="0" w:color="808080"/>
            </w:tcBorders>
            <w:shd w:val="clear" w:color="auto" w:fill="auto"/>
          </w:tcPr>
          <w:p w14:paraId="005C441C" w14:textId="77777777" w:rsidR="00A52B66" w:rsidRPr="00744D93" w:rsidRDefault="00A52B66" w:rsidP="006B1949">
            <w:pPr>
              <w:pStyle w:val="Notetext"/>
              <w:spacing w:before="120" w:after="120"/>
              <w:rPr>
                <w:rFonts w:asciiTheme="majorHAnsi" w:hAnsiTheme="majorHAnsi" w:cstheme="majorHAnsi"/>
                <w:i w:val="0"/>
                <w:lang w:val="en-US"/>
              </w:rPr>
            </w:pPr>
          </w:p>
        </w:tc>
        <w:tc>
          <w:tcPr>
            <w:tcW w:w="2234" w:type="dxa"/>
            <w:tcBorders>
              <w:top w:val="single" w:sz="4" w:space="0" w:color="808080"/>
              <w:left w:val="single" w:sz="4" w:space="0" w:color="808080"/>
              <w:bottom w:val="single" w:sz="4" w:space="0" w:color="808080"/>
              <w:right w:val="single" w:sz="4" w:space="0" w:color="808080"/>
            </w:tcBorders>
            <w:shd w:val="clear" w:color="auto" w:fill="auto"/>
          </w:tcPr>
          <w:p w14:paraId="6EAD8B8F" w14:textId="77777777" w:rsidR="00A52B66" w:rsidRPr="00744D93" w:rsidRDefault="00A52B66" w:rsidP="006B1949">
            <w:pPr>
              <w:pStyle w:val="Notetext"/>
              <w:spacing w:before="120" w:after="120"/>
              <w:rPr>
                <w:rFonts w:asciiTheme="majorHAnsi" w:hAnsiTheme="majorHAnsi" w:cstheme="majorHAnsi"/>
                <w:i w:val="0"/>
                <w:lang w:val="en-US"/>
              </w:rPr>
            </w:pPr>
          </w:p>
        </w:tc>
        <w:tc>
          <w:tcPr>
            <w:tcW w:w="2835" w:type="dxa"/>
            <w:tcBorders>
              <w:top w:val="single" w:sz="4" w:space="0" w:color="808080"/>
              <w:left w:val="single" w:sz="4" w:space="0" w:color="808080"/>
              <w:bottom w:val="single" w:sz="4" w:space="0" w:color="808080"/>
              <w:right w:val="single" w:sz="4" w:space="0" w:color="808080"/>
            </w:tcBorders>
            <w:shd w:val="clear" w:color="auto" w:fill="auto"/>
          </w:tcPr>
          <w:p w14:paraId="12CFDF4B"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4BB60927" w14:textId="77777777" w:rsidR="00A52B66" w:rsidRPr="00744D93" w:rsidRDefault="00A52B66" w:rsidP="006B1949">
            <w:pPr>
              <w:pStyle w:val="Notetext"/>
              <w:spacing w:before="120" w:after="120"/>
              <w:rPr>
                <w:rFonts w:asciiTheme="majorHAnsi" w:hAnsiTheme="majorHAnsi" w:cstheme="majorHAnsi"/>
                <w:i w:val="0"/>
                <w:lang w:val="en-US"/>
              </w:rPr>
            </w:pPr>
          </w:p>
        </w:tc>
        <w:tc>
          <w:tcPr>
            <w:tcW w:w="1151" w:type="dxa"/>
            <w:tcBorders>
              <w:top w:val="single" w:sz="4" w:space="0" w:color="808080"/>
              <w:left w:val="single" w:sz="4" w:space="0" w:color="808080"/>
              <w:bottom w:val="single" w:sz="4" w:space="0" w:color="808080"/>
              <w:right w:val="single" w:sz="4" w:space="0" w:color="808080"/>
            </w:tcBorders>
            <w:shd w:val="clear" w:color="auto" w:fill="auto"/>
          </w:tcPr>
          <w:p w14:paraId="2189ECE5" w14:textId="77777777" w:rsidR="00A52B66" w:rsidRPr="00744D93" w:rsidRDefault="00A52B66" w:rsidP="006B1949">
            <w:pPr>
              <w:pStyle w:val="Notetext"/>
              <w:spacing w:before="120" w:after="120"/>
              <w:rPr>
                <w:rFonts w:asciiTheme="majorHAnsi" w:hAnsiTheme="majorHAnsi" w:cstheme="majorHAnsi"/>
                <w:i w:val="0"/>
                <w:lang w:val="en-US"/>
              </w:rPr>
            </w:pPr>
          </w:p>
        </w:tc>
      </w:tr>
    </w:tbl>
    <w:p w14:paraId="11920064" w14:textId="166394D7" w:rsidR="00A52B66" w:rsidRPr="00744D93" w:rsidRDefault="00A52B66">
      <w:pPr>
        <w:spacing w:before="0" w:after="0"/>
        <w:rPr>
          <w:rFonts w:asciiTheme="majorHAnsi" w:hAnsiTheme="majorHAnsi" w:cstheme="majorHAnsi"/>
        </w:rPr>
      </w:pPr>
      <w:r w:rsidRPr="00744D93">
        <w:rPr>
          <w:rFonts w:asciiTheme="majorHAnsi" w:hAnsiTheme="majorHAnsi" w:cstheme="majorHAnsi"/>
        </w:rPr>
        <w:br w:type="page"/>
      </w:r>
    </w:p>
    <w:tbl>
      <w:tblPr>
        <w:tblW w:w="9924" w:type="dxa"/>
        <w:tblBorders>
          <w:top w:val="single" w:sz="12" w:space="0" w:color="auto"/>
          <w:insideH w:val="single" w:sz="12" w:space="0" w:color="auto"/>
        </w:tblBorders>
        <w:tblLook w:val="01E0" w:firstRow="1" w:lastRow="1" w:firstColumn="1" w:lastColumn="1" w:noHBand="0" w:noVBand="0"/>
      </w:tblPr>
      <w:tblGrid>
        <w:gridCol w:w="2552"/>
        <w:gridCol w:w="7372"/>
      </w:tblGrid>
      <w:tr w:rsidR="000B293D" w:rsidRPr="00744D93" w14:paraId="0B8D2302" w14:textId="77777777" w:rsidTr="00CF1093">
        <w:tc>
          <w:tcPr>
            <w:tcW w:w="2552" w:type="dxa"/>
            <w:tcBorders>
              <w:bottom w:val="nil"/>
            </w:tcBorders>
            <w:shd w:val="clear" w:color="auto" w:fill="1F497D" w:themeFill="text2"/>
          </w:tcPr>
          <w:p w14:paraId="1BD3DE3B" w14:textId="635589AA" w:rsidR="000B293D" w:rsidRPr="00744D93" w:rsidRDefault="005621AF" w:rsidP="00EE345C">
            <w:pPr>
              <w:pStyle w:val="Heading1"/>
              <w:rPr>
                <w:rFonts w:asciiTheme="majorHAnsi" w:hAnsiTheme="majorHAnsi" w:cstheme="majorHAnsi"/>
              </w:rPr>
            </w:pPr>
            <w:r>
              <w:rPr>
                <w:rFonts w:asciiTheme="majorHAnsi" w:hAnsiTheme="majorHAnsi" w:cstheme="majorHAnsi"/>
              </w:rPr>
              <w:lastRenderedPageBreak/>
              <w:t>3</w:t>
            </w:r>
            <w:r w:rsidR="002B5901" w:rsidRPr="00744D93">
              <w:rPr>
                <w:rFonts w:asciiTheme="majorHAnsi" w:hAnsiTheme="majorHAnsi" w:cstheme="majorHAnsi"/>
              </w:rPr>
              <w:tab/>
            </w:r>
            <w:r w:rsidR="00CF1093" w:rsidRPr="00744D93">
              <w:rPr>
                <w:rFonts w:asciiTheme="majorHAnsi" w:hAnsiTheme="majorHAnsi" w:cstheme="majorHAnsi"/>
              </w:rPr>
              <w:t>Character Reference</w:t>
            </w:r>
          </w:p>
        </w:tc>
        <w:tc>
          <w:tcPr>
            <w:tcW w:w="7372" w:type="dxa"/>
            <w:tcBorders>
              <w:top w:val="single" w:sz="24" w:space="0" w:color="auto"/>
              <w:bottom w:val="nil"/>
            </w:tcBorders>
          </w:tcPr>
          <w:p w14:paraId="2A01364E" w14:textId="12175A2C" w:rsidR="000B293D" w:rsidRPr="00744D93" w:rsidRDefault="000B293D" w:rsidP="00EE345C">
            <w:pPr>
              <w:pStyle w:val="Heading1"/>
              <w:rPr>
                <w:rFonts w:asciiTheme="majorHAnsi" w:hAnsiTheme="majorHAnsi" w:cstheme="majorHAnsi"/>
              </w:rPr>
            </w:pPr>
          </w:p>
        </w:tc>
      </w:tr>
    </w:tbl>
    <w:p w14:paraId="3FEAC6C0" w14:textId="07B7FF45" w:rsidR="00CF1093" w:rsidRPr="00C1070D" w:rsidRDefault="006A72AA" w:rsidP="006A72AA">
      <w:pPr>
        <w:rPr>
          <w:rFonts w:asciiTheme="majorHAnsi" w:hAnsiTheme="majorHAnsi" w:cstheme="majorHAnsi"/>
          <w:i/>
          <w:iCs/>
        </w:rPr>
      </w:pPr>
      <w:r w:rsidRPr="00744D93">
        <w:rPr>
          <w:rFonts w:asciiTheme="majorHAnsi" w:hAnsiTheme="majorHAnsi" w:cstheme="majorHAnsi"/>
          <w:lang w:val="en-US"/>
        </w:rPr>
        <w:t xml:space="preserve">Please provide details below of two (2) referees. In this context, a 'referee' is someone over 18 years of age who is able to give a report on your good character and suitability for ministry among children and young people. A referee </w:t>
      </w:r>
      <w:r w:rsidR="007A12A7" w:rsidRPr="00744D93">
        <w:rPr>
          <w:rFonts w:asciiTheme="majorHAnsi" w:hAnsiTheme="majorHAnsi" w:cstheme="majorHAnsi"/>
          <w:b/>
          <w:lang w:val="en-US"/>
        </w:rPr>
        <w:t>cannot</w:t>
      </w:r>
      <w:r w:rsidRPr="00744D93">
        <w:rPr>
          <w:rFonts w:asciiTheme="majorHAnsi" w:hAnsiTheme="majorHAnsi" w:cstheme="majorHAnsi"/>
          <w:lang w:val="en-US"/>
        </w:rPr>
        <w:t xml:space="preserve"> be a relative or a close friend. We will contact your referees by phone. </w:t>
      </w:r>
      <w:r w:rsidRPr="00744D93">
        <w:rPr>
          <w:rFonts w:asciiTheme="majorHAnsi" w:hAnsiTheme="majorHAnsi" w:cstheme="majorHAnsi"/>
        </w:rPr>
        <w:t xml:space="preserve">If you have lived in another state or country within the last three years, please nominate at least one referee from your most recent parish or placement in that state or country. </w:t>
      </w:r>
    </w:p>
    <w:tbl>
      <w:tblPr>
        <w:tblW w:w="9498" w:type="dxa"/>
        <w:tblBorders>
          <w:top w:val="single" w:sz="4" w:space="0" w:color="808080"/>
          <w:bottom w:val="single" w:sz="4" w:space="0" w:color="808080"/>
          <w:insideH w:val="single" w:sz="4" w:space="0" w:color="808080"/>
        </w:tblBorders>
        <w:tblLook w:val="0600" w:firstRow="0" w:lastRow="0" w:firstColumn="0" w:lastColumn="0" w:noHBand="1" w:noVBand="1"/>
      </w:tblPr>
      <w:tblGrid>
        <w:gridCol w:w="1134"/>
        <w:gridCol w:w="4111"/>
        <w:gridCol w:w="4253"/>
      </w:tblGrid>
      <w:tr w:rsidR="00453631" w:rsidRPr="00744D93" w14:paraId="1519A52C" w14:textId="77777777" w:rsidTr="005621AF">
        <w:trPr>
          <w:trHeight w:val="390"/>
        </w:trPr>
        <w:tc>
          <w:tcPr>
            <w:tcW w:w="1134" w:type="dxa"/>
            <w:tcBorders>
              <w:top w:val="nil"/>
              <w:bottom w:val="nil"/>
              <w:right w:val="nil"/>
            </w:tcBorders>
          </w:tcPr>
          <w:p w14:paraId="7CDFA4DB" w14:textId="77777777" w:rsidR="00453631" w:rsidRPr="00744D93" w:rsidRDefault="00453631" w:rsidP="00460183">
            <w:pPr>
              <w:jc w:val="right"/>
              <w:rPr>
                <w:rStyle w:val="bold"/>
                <w:rFonts w:asciiTheme="majorHAnsi" w:hAnsiTheme="majorHAnsi" w:cstheme="majorHAnsi"/>
                <w:b w:val="0"/>
              </w:rPr>
            </w:pPr>
          </w:p>
        </w:tc>
        <w:tc>
          <w:tcPr>
            <w:tcW w:w="4111" w:type="dxa"/>
            <w:tcBorders>
              <w:left w:val="nil"/>
              <w:right w:val="single" w:sz="4" w:space="0" w:color="7F7F7F" w:themeColor="text1" w:themeTint="80"/>
            </w:tcBorders>
          </w:tcPr>
          <w:p w14:paraId="61B6A770" w14:textId="77777777" w:rsidR="00453631" w:rsidRPr="00744D93" w:rsidRDefault="00453631" w:rsidP="00460183">
            <w:pPr>
              <w:rPr>
                <w:rStyle w:val="bold"/>
                <w:rFonts w:asciiTheme="majorHAnsi" w:hAnsiTheme="majorHAnsi" w:cstheme="majorHAnsi"/>
              </w:rPr>
            </w:pPr>
            <w:r w:rsidRPr="00744D93">
              <w:rPr>
                <w:rStyle w:val="bold"/>
                <w:rFonts w:asciiTheme="majorHAnsi" w:hAnsiTheme="majorHAnsi" w:cstheme="majorHAnsi"/>
              </w:rPr>
              <w:t>REFEREE 1</w:t>
            </w:r>
          </w:p>
          <w:p w14:paraId="2AC468FC" w14:textId="5FF669F0" w:rsidR="00686495" w:rsidRPr="00744D93" w:rsidRDefault="00686495" w:rsidP="00460183">
            <w:pPr>
              <w:rPr>
                <w:rStyle w:val="bold"/>
                <w:rFonts w:asciiTheme="majorHAnsi" w:hAnsiTheme="majorHAnsi" w:cstheme="majorHAnsi"/>
                <w:b w:val="0"/>
                <w:sz w:val="18"/>
                <w:szCs w:val="18"/>
              </w:rPr>
            </w:pPr>
            <w:r w:rsidRPr="00744D93">
              <w:rPr>
                <w:rFonts w:asciiTheme="majorHAnsi" w:hAnsiTheme="majorHAnsi" w:cstheme="majorHAnsi"/>
                <w:sz w:val="18"/>
                <w:szCs w:val="18"/>
              </w:rPr>
              <w:t>This person must be a church leader, such as a rector, church warden, parish councillor or youth minister, or other responsible person.</w:t>
            </w:r>
          </w:p>
        </w:tc>
        <w:tc>
          <w:tcPr>
            <w:tcW w:w="4253" w:type="dxa"/>
            <w:tcBorders>
              <w:left w:val="single" w:sz="4" w:space="0" w:color="7F7F7F" w:themeColor="text1" w:themeTint="80"/>
              <w:right w:val="single" w:sz="4" w:space="0" w:color="7F7F7F" w:themeColor="text1" w:themeTint="80"/>
            </w:tcBorders>
          </w:tcPr>
          <w:p w14:paraId="571D8D15" w14:textId="77777777" w:rsidR="00453631" w:rsidRPr="00744D93" w:rsidRDefault="00453631" w:rsidP="00460183">
            <w:pPr>
              <w:rPr>
                <w:rStyle w:val="bold"/>
                <w:rFonts w:asciiTheme="majorHAnsi" w:hAnsiTheme="majorHAnsi" w:cstheme="majorHAnsi"/>
              </w:rPr>
            </w:pPr>
            <w:r w:rsidRPr="00744D93">
              <w:rPr>
                <w:rStyle w:val="bold"/>
                <w:rFonts w:asciiTheme="majorHAnsi" w:hAnsiTheme="majorHAnsi" w:cstheme="majorHAnsi"/>
              </w:rPr>
              <w:t>REFEREE 2</w:t>
            </w:r>
          </w:p>
          <w:p w14:paraId="099ADCEA" w14:textId="0DDC4AFC" w:rsidR="00686495" w:rsidRPr="00744D93" w:rsidRDefault="00686495" w:rsidP="005E778A">
            <w:pPr>
              <w:rPr>
                <w:rFonts w:asciiTheme="majorHAnsi" w:hAnsiTheme="majorHAnsi" w:cstheme="majorHAnsi"/>
                <w:sz w:val="18"/>
                <w:szCs w:val="18"/>
              </w:rPr>
            </w:pPr>
            <w:r w:rsidRPr="00744D93">
              <w:rPr>
                <w:rFonts w:asciiTheme="majorHAnsi" w:hAnsiTheme="majorHAnsi" w:cstheme="majorHAnsi"/>
                <w:sz w:val="18"/>
                <w:szCs w:val="18"/>
              </w:rPr>
              <w:t xml:space="preserve">This person must be either an employer or, if you have no employment history, an adult person who </w:t>
            </w:r>
            <w:r w:rsidR="005E778A" w:rsidRPr="00744D93">
              <w:rPr>
                <w:rFonts w:asciiTheme="majorHAnsi" w:hAnsiTheme="majorHAnsi" w:cstheme="majorHAnsi"/>
                <w:sz w:val="18"/>
                <w:szCs w:val="18"/>
                <w:lang w:val="en-US"/>
              </w:rPr>
              <w:t>who has known you for 3 years or longer</w:t>
            </w:r>
          </w:p>
        </w:tc>
      </w:tr>
      <w:tr w:rsidR="001F2E6E" w:rsidRPr="00744D93" w14:paraId="40328801" w14:textId="77777777" w:rsidTr="005621AF">
        <w:tc>
          <w:tcPr>
            <w:tcW w:w="1134" w:type="dxa"/>
            <w:tcBorders>
              <w:top w:val="nil"/>
              <w:bottom w:val="nil"/>
              <w:right w:val="nil"/>
            </w:tcBorders>
          </w:tcPr>
          <w:p w14:paraId="6BC2D67A" w14:textId="6D986F8B" w:rsidR="001F2E6E" w:rsidRPr="00744D93" w:rsidRDefault="001F2E6E" w:rsidP="00460183">
            <w:pPr>
              <w:jc w:val="right"/>
              <w:rPr>
                <w:rStyle w:val="bold"/>
                <w:rFonts w:asciiTheme="majorHAnsi" w:hAnsiTheme="majorHAnsi" w:cstheme="majorHAnsi"/>
                <w:b w:val="0"/>
              </w:rPr>
            </w:pPr>
            <w:r w:rsidRPr="00744D93">
              <w:rPr>
                <w:rStyle w:val="bold"/>
                <w:rFonts w:asciiTheme="majorHAnsi" w:hAnsiTheme="majorHAnsi" w:cstheme="majorHAnsi"/>
                <w:b w:val="0"/>
              </w:rPr>
              <w:t>Title</w:t>
            </w:r>
          </w:p>
        </w:tc>
        <w:tc>
          <w:tcPr>
            <w:tcW w:w="4111" w:type="dxa"/>
            <w:tcBorders>
              <w:left w:val="nil"/>
              <w:right w:val="single" w:sz="4" w:space="0" w:color="7F7F7F" w:themeColor="text1" w:themeTint="80"/>
            </w:tcBorders>
          </w:tcPr>
          <w:p w14:paraId="2CAAEC73" w14:textId="77777777" w:rsidR="001F2E6E" w:rsidRPr="00744D93" w:rsidRDefault="001F2E6E"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343DC16F" w14:textId="77777777" w:rsidR="001F2E6E" w:rsidRPr="00744D93" w:rsidRDefault="001F2E6E" w:rsidP="00460183">
            <w:pPr>
              <w:rPr>
                <w:rStyle w:val="bold"/>
                <w:rFonts w:asciiTheme="majorHAnsi" w:hAnsiTheme="majorHAnsi" w:cstheme="majorHAnsi"/>
                <w:b w:val="0"/>
              </w:rPr>
            </w:pPr>
          </w:p>
        </w:tc>
      </w:tr>
      <w:tr w:rsidR="00453631" w:rsidRPr="00744D93" w14:paraId="4A576609" w14:textId="77777777" w:rsidTr="005621AF">
        <w:tc>
          <w:tcPr>
            <w:tcW w:w="1134" w:type="dxa"/>
            <w:tcBorders>
              <w:top w:val="nil"/>
              <w:bottom w:val="nil"/>
              <w:right w:val="nil"/>
            </w:tcBorders>
          </w:tcPr>
          <w:p w14:paraId="1F7238F8" w14:textId="121172B1" w:rsidR="00453631" w:rsidRPr="00744D93" w:rsidRDefault="00453631" w:rsidP="00460183">
            <w:pPr>
              <w:jc w:val="right"/>
              <w:rPr>
                <w:rStyle w:val="bold"/>
                <w:rFonts w:asciiTheme="majorHAnsi" w:hAnsiTheme="majorHAnsi" w:cstheme="majorHAnsi"/>
                <w:b w:val="0"/>
              </w:rPr>
            </w:pPr>
            <w:r w:rsidRPr="00744D93">
              <w:rPr>
                <w:rStyle w:val="bold"/>
                <w:rFonts w:asciiTheme="majorHAnsi" w:hAnsiTheme="majorHAnsi" w:cstheme="majorHAnsi"/>
                <w:b w:val="0"/>
              </w:rPr>
              <w:t>First name</w:t>
            </w:r>
          </w:p>
        </w:tc>
        <w:tc>
          <w:tcPr>
            <w:tcW w:w="4111" w:type="dxa"/>
            <w:tcBorders>
              <w:left w:val="nil"/>
              <w:right w:val="single" w:sz="4" w:space="0" w:color="7F7F7F" w:themeColor="text1" w:themeTint="80"/>
            </w:tcBorders>
          </w:tcPr>
          <w:p w14:paraId="7C00551D"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3DF064CA" w14:textId="77777777" w:rsidR="00453631" w:rsidRPr="00744D93" w:rsidRDefault="00453631" w:rsidP="00460183">
            <w:pPr>
              <w:rPr>
                <w:rStyle w:val="bold"/>
                <w:rFonts w:asciiTheme="majorHAnsi" w:hAnsiTheme="majorHAnsi" w:cstheme="majorHAnsi"/>
                <w:b w:val="0"/>
              </w:rPr>
            </w:pPr>
          </w:p>
        </w:tc>
      </w:tr>
      <w:tr w:rsidR="00453631" w:rsidRPr="00744D93" w14:paraId="49D5E8CA" w14:textId="77777777" w:rsidTr="005621AF">
        <w:tc>
          <w:tcPr>
            <w:tcW w:w="1134" w:type="dxa"/>
            <w:tcBorders>
              <w:top w:val="nil"/>
              <w:bottom w:val="nil"/>
              <w:right w:val="nil"/>
            </w:tcBorders>
          </w:tcPr>
          <w:p w14:paraId="26575D80" w14:textId="4269B982" w:rsidR="00453631" w:rsidRPr="00744D93" w:rsidRDefault="00453631" w:rsidP="00460183">
            <w:pPr>
              <w:jc w:val="right"/>
              <w:rPr>
                <w:rStyle w:val="bold"/>
                <w:rFonts w:asciiTheme="majorHAnsi" w:hAnsiTheme="majorHAnsi" w:cstheme="majorHAnsi"/>
                <w:b w:val="0"/>
              </w:rPr>
            </w:pPr>
            <w:r w:rsidRPr="00744D93">
              <w:rPr>
                <w:rStyle w:val="bold"/>
                <w:rFonts w:asciiTheme="majorHAnsi" w:hAnsiTheme="majorHAnsi" w:cstheme="majorHAnsi"/>
                <w:b w:val="0"/>
              </w:rPr>
              <w:t>Surname</w:t>
            </w:r>
          </w:p>
        </w:tc>
        <w:tc>
          <w:tcPr>
            <w:tcW w:w="4111" w:type="dxa"/>
            <w:tcBorders>
              <w:left w:val="nil"/>
              <w:right w:val="single" w:sz="4" w:space="0" w:color="7F7F7F" w:themeColor="text1" w:themeTint="80"/>
            </w:tcBorders>
          </w:tcPr>
          <w:p w14:paraId="00AABFA9"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616A65F2" w14:textId="77777777" w:rsidR="00453631" w:rsidRPr="00744D93" w:rsidRDefault="00453631" w:rsidP="00460183">
            <w:pPr>
              <w:rPr>
                <w:rStyle w:val="bold"/>
                <w:rFonts w:asciiTheme="majorHAnsi" w:hAnsiTheme="majorHAnsi" w:cstheme="majorHAnsi"/>
                <w:b w:val="0"/>
              </w:rPr>
            </w:pPr>
          </w:p>
        </w:tc>
      </w:tr>
      <w:tr w:rsidR="00453631" w:rsidRPr="00744D93" w14:paraId="375C6680" w14:textId="77777777" w:rsidTr="005621AF">
        <w:tc>
          <w:tcPr>
            <w:tcW w:w="1134" w:type="dxa"/>
            <w:tcBorders>
              <w:top w:val="nil"/>
              <w:bottom w:val="nil"/>
              <w:right w:val="nil"/>
            </w:tcBorders>
          </w:tcPr>
          <w:p w14:paraId="06D40039" w14:textId="0F9520AD" w:rsidR="00453631" w:rsidRPr="00744D93" w:rsidRDefault="005621AF" w:rsidP="00460183">
            <w:pPr>
              <w:jc w:val="right"/>
              <w:rPr>
                <w:rStyle w:val="bold"/>
                <w:rFonts w:asciiTheme="majorHAnsi" w:hAnsiTheme="majorHAnsi" w:cstheme="majorHAnsi"/>
                <w:b w:val="0"/>
              </w:rPr>
            </w:pPr>
            <w:r>
              <w:rPr>
                <w:rStyle w:val="bold"/>
                <w:rFonts w:asciiTheme="majorHAnsi" w:hAnsiTheme="majorHAnsi" w:cstheme="majorHAnsi"/>
                <w:b w:val="0"/>
              </w:rPr>
              <w:t>P</w:t>
            </w:r>
            <w:r>
              <w:rPr>
                <w:rStyle w:val="bold"/>
              </w:rPr>
              <w:t xml:space="preserve">hone </w:t>
            </w:r>
          </w:p>
        </w:tc>
        <w:tc>
          <w:tcPr>
            <w:tcW w:w="4111" w:type="dxa"/>
            <w:tcBorders>
              <w:left w:val="nil"/>
              <w:right w:val="single" w:sz="4" w:space="0" w:color="7F7F7F" w:themeColor="text1" w:themeTint="80"/>
            </w:tcBorders>
          </w:tcPr>
          <w:p w14:paraId="0E194D19"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5A4F82DE" w14:textId="77777777" w:rsidR="00453631" w:rsidRPr="00744D93" w:rsidRDefault="00453631" w:rsidP="00460183">
            <w:pPr>
              <w:rPr>
                <w:rStyle w:val="bold"/>
                <w:rFonts w:asciiTheme="majorHAnsi" w:hAnsiTheme="majorHAnsi" w:cstheme="majorHAnsi"/>
                <w:b w:val="0"/>
              </w:rPr>
            </w:pPr>
          </w:p>
        </w:tc>
      </w:tr>
      <w:tr w:rsidR="00453631" w:rsidRPr="00744D93" w14:paraId="78F6518F" w14:textId="77777777" w:rsidTr="005621AF">
        <w:tc>
          <w:tcPr>
            <w:tcW w:w="1134" w:type="dxa"/>
            <w:tcBorders>
              <w:top w:val="nil"/>
              <w:bottom w:val="nil"/>
              <w:right w:val="nil"/>
            </w:tcBorders>
          </w:tcPr>
          <w:p w14:paraId="071D033B" w14:textId="204860BE" w:rsidR="00453631" w:rsidRPr="00744D93" w:rsidRDefault="005621AF" w:rsidP="00460183">
            <w:pPr>
              <w:jc w:val="right"/>
              <w:rPr>
                <w:rStyle w:val="bold"/>
                <w:rFonts w:asciiTheme="majorHAnsi" w:hAnsiTheme="majorHAnsi" w:cstheme="majorHAnsi"/>
                <w:b w:val="0"/>
              </w:rPr>
            </w:pPr>
            <w:r>
              <w:rPr>
                <w:rStyle w:val="bold"/>
                <w:rFonts w:asciiTheme="majorHAnsi" w:hAnsiTheme="majorHAnsi" w:cstheme="majorHAnsi"/>
                <w:b w:val="0"/>
              </w:rPr>
              <w:t>Email</w:t>
            </w:r>
          </w:p>
        </w:tc>
        <w:tc>
          <w:tcPr>
            <w:tcW w:w="4111" w:type="dxa"/>
            <w:tcBorders>
              <w:left w:val="nil"/>
              <w:right w:val="single" w:sz="4" w:space="0" w:color="7F7F7F" w:themeColor="text1" w:themeTint="80"/>
            </w:tcBorders>
          </w:tcPr>
          <w:p w14:paraId="7F11A37B"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3C53E148" w14:textId="77777777" w:rsidR="00453631" w:rsidRPr="00744D93" w:rsidRDefault="00453631" w:rsidP="00460183">
            <w:pPr>
              <w:rPr>
                <w:rStyle w:val="bold"/>
                <w:rFonts w:asciiTheme="majorHAnsi" w:hAnsiTheme="majorHAnsi" w:cstheme="majorHAnsi"/>
                <w:b w:val="0"/>
              </w:rPr>
            </w:pPr>
          </w:p>
        </w:tc>
      </w:tr>
      <w:tr w:rsidR="00453631" w:rsidRPr="00744D93" w14:paraId="2A51A601" w14:textId="77777777" w:rsidTr="005621AF">
        <w:tc>
          <w:tcPr>
            <w:tcW w:w="1134" w:type="dxa"/>
            <w:tcBorders>
              <w:top w:val="nil"/>
              <w:bottom w:val="nil"/>
              <w:right w:val="nil"/>
            </w:tcBorders>
          </w:tcPr>
          <w:p w14:paraId="638EC5E7" w14:textId="77777777" w:rsidR="005621AF" w:rsidRDefault="005621AF" w:rsidP="00505F8C">
            <w:pPr>
              <w:jc w:val="right"/>
              <w:rPr>
                <w:rStyle w:val="bold"/>
                <w:rFonts w:asciiTheme="majorHAnsi" w:hAnsiTheme="majorHAnsi" w:cstheme="majorHAnsi"/>
                <w:b w:val="0"/>
              </w:rPr>
            </w:pPr>
            <w:r>
              <w:rPr>
                <w:rStyle w:val="bold"/>
                <w:rFonts w:asciiTheme="majorHAnsi" w:hAnsiTheme="majorHAnsi" w:cstheme="majorHAnsi"/>
                <w:b w:val="0"/>
              </w:rPr>
              <w:t>Address</w:t>
            </w:r>
          </w:p>
          <w:p w14:paraId="15D51E0E" w14:textId="77777777" w:rsidR="005621AF" w:rsidRDefault="005621AF" w:rsidP="00505F8C">
            <w:pPr>
              <w:jc w:val="right"/>
              <w:rPr>
                <w:rStyle w:val="bold"/>
                <w:rFonts w:asciiTheme="majorHAnsi" w:hAnsiTheme="majorHAnsi" w:cstheme="majorHAnsi"/>
                <w:b w:val="0"/>
              </w:rPr>
            </w:pPr>
          </w:p>
          <w:p w14:paraId="387CF134" w14:textId="774B10EC" w:rsidR="00453631" w:rsidRPr="00744D93" w:rsidRDefault="005621AF" w:rsidP="00505F8C">
            <w:pPr>
              <w:jc w:val="right"/>
              <w:rPr>
                <w:rStyle w:val="bold"/>
                <w:rFonts w:asciiTheme="majorHAnsi" w:hAnsiTheme="majorHAnsi" w:cstheme="majorHAnsi"/>
                <w:b w:val="0"/>
              </w:rPr>
            </w:pPr>
            <w:r>
              <w:rPr>
                <w:rStyle w:val="bold"/>
                <w:rFonts w:asciiTheme="majorHAnsi" w:hAnsiTheme="majorHAnsi" w:cstheme="majorHAnsi"/>
                <w:b w:val="0"/>
              </w:rPr>
              <w:t xml:space="preserve"> </w:t>
            </w:r>
            <w:r w:rsidR="00453631" w:rsidRPr="00744D93">
              <w:rPr>
                <w:rStyle w:val="bold"/>
                <w:rFonts w:asciiTheme="majorHAnsi" w:hAnsiTheme="majorHAnsi" w:cstheme="majorHAnsi"/>
                <w:b w:val="0"/>
              </w:rPr>
              <w:t xml:space="preserve"> </w:t>
            </w:r>
          </w:p>
        </w:tc>
        <w:tc>
          <w:tcPr>
            <w:tcW w:w="4111" w:type="dxa"/>
            <w:tcBorders>
              <w:left w:val="nil"/>
              <w:right w:val="single" w:sz="4" w:space="0" w:color="7F7F7F" w:themeColor="text1" w:themeTint="80"/>
            </w:tcBorders>
          </w:tcPr>
          <w:p w14:paraId="2C3E170F" w14:textId="77777777" w:rsidR="00453631" w:rsidRPr="00744D93" w:rsidRDefault="00453631" w:rsidP="00460183">
            <w:pPr>
              <w:rPr>
                <w:rStyle w:val="bold"/>
                <w:rFonts w:asciiTheme="majorHAnsi" w:hAnsiTheme="majorHAnsi" w:cstheme="majorHAnsi"/>
                <w:b w:val="0"/>
              </w:rPr>
            </w:pPr>
          </w:p>
        </w:tc>
        <w:tc>
          <w:tcPr>
            <w:tcW w:w="4253" w:type="dxa"/>
            <w:tcBorders>
              <w:left w:val="single" w:sz="4" w:space="0" w:color="7F7F7F" w:themeColor="text1" w:themeTint="80"/>
              <w:right w:val="single" w:sz="4" w:space="0" w:color="7F7F7F" w:themeColor="text1" w:themeTint="80"/>
            </w:tcBorders>
          </w:tcPr>
          <w:p w14:paraId="753FC411" w14:textId="77777777" w:rsidR="00453631" w:rsidRPr="00744D93" w:rsidRDefault="00453631" w:rsidP="00460183">
            <w:pPr>
              <w:rPr>
                <w:rStyle w:val="bold"/>
                <w:rFonts w:asciiTheme="majorHAnsi" w:hAnsiTheme="majorHAnsi" w:cstheme="majorHAnsi"/>
                <w:b w:val="0"/>
              </w:rPr>
            </w:pPr>
          </w:p>
        </w:tc>
      </w:tr>
    </w:tbl>
    <w:p w14:paraId="3B359040" w14:textId="77777777" w:rsidR="00453631" w:rsidRPr="00744D93" w:rsidRDefault="00453631">
      <w:pPr>
        <w:rPr>
          <w:rFonts w:asciiTheme="majorHAnsi" w:hAnsiTheme="majorHAnsi" w:cstheme="majorHAnsi"/>
        </w:rPr>
      </w:pPr>
    </w:p>
    <w:tbl>
      <w:tblPr>
        <w:tblW w:w="10145" w:type="dxa"/>
        <w:tblBorders>
          <w:top w:val="single" w:sz="12" w:space="0" w:color="auto"/>
          <w:insideH w:val="single" w:sz="12" w:space="0" w:color="auto"/>
        </w:tblBorders>
        <w:tblLook w:val="01E0" w:firstRow="1" w:lastRow="1" w:firstColumn="1" w:lastColumn="1" w:noHBand="0" w:noVBand="0"/>
      </w:tblPr>
      <w:tblGrid>
        <w:gridCol w:w="1899"/>
        <w:gridCol w:w="211"/>
        <w:gridCol w:w="7270"/>
        <w:gridCol w:w="765"/>
      </w:tblGrid>
      <w:tr w:rsidR="00285DC7" w:rsidRPr="00744D93" w14:paraId="1B31C971" w14:textId="77777777" w:rsidTr="00C1070D">
        <w:trPr>
          <w:trHeight w:val="397"/>
        </w:trPr>
        <w:tc>
          <w:tcPr>
            <w:tcW w:w="1701" w:type="dxa"/>
            <w:tcBorders>
              <w:bottom w:val="nil"/>
            </w:tcBorders>
            <w:shd w:val="clear" w:color="auto" w:fill="1F497D" w:themeFill="text2"/>
          </w:tcPr>
          <w:p w14:paraId="5585A073" w14:textId="38519378" w:rsidR="00285DC7" w:rsidRPr="00744D93" w:rsidRDefault="00294A2C" w:rsidP="006117CB">
            <w:pPr>
              <w:pStyle w:val="Heading1"/>
              <w:rPr>
                <w:rFonts w:asciiTheme="majorHAnsi" w:hAnsiTheme="majorHAnsi" w:cstheme="majorHAnsi"/>
              </w:rPr>
            </w:pPr>
            <w:r>
              <w:rPr>
                <w:rFonts w:asciiTheme="majorHAnsi" w:hAnsiTheme="majorHAnsi" w:cstheme="majorHAnsi"/>
              </w:rPr>
              <w:t>4</w:t>
            </w:r>
            <w:r w:rsidR="002B5901" w:rsidRPr="00744D93">
              <w:rPr>
                <w:rFonts w:asciiTheme="majorHAnsi" w:hAnsiTheme="majorHAnsi" w:cstheme="majorHAnsi"/>
              </w:rPr>
              <w:tab/>
            </w:r>
            <w:r w:rsidR="00453631" w:rsidRPr="00744D93">
              <w:rPr>
                <w:rFonts w:asciiTheme="majorHAnsi" w:hAnsiTheme="majorHAnsi" w:cstheme="majorHAnsi"/>
              </w:rPr>
              <w:t>Statements</w:t>
            </w:r>
          </w:p>
        </w:tc>
        <w:tc>
          <w:tcPr>
            <w:tcW w:w="8444" w:type="dxa"/>
            <w:gridSpan w:val="3"/>
            <w:tcBorders>
              <w:top w:val="single" w:sz="24" w:space="0" w:color="auto"/>
              <w:bottom w:val="nil"/>
            </w:tcBorders>
          </w:tcPr>
          <w:p w14:paraId="026942BC" w14:textId="03D979E5" w:rsidR="00285DC7" w:rsidRPr="00744D93" w:rsidRDefault="00285DC7" w:rsidP="00C1070D">
            <w:pPr>
              <w:pStyle w:val="Heading1"/>
              <w:ind w:right="254"/>
              <w:rPr>
                <w:rFonts w:asciiTheme="majorHAnsi" w:hAnsiTheme="majorHAnsi" w:cstheme="majorHAnsi"/>
              </w:rPr>
            </w:pPr>
          </w:p>
        </w:tc>
      </w:tr>
      <w:tr w:rsidR="00557C5C" w:rsidRPr="00744D93" w14:paraId="0BBE2726"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546BABCA" w14:textId="59099A92" w:rsidR="00557C5C" w:rsidRPr="00744D93" w:rsidRDefault="0074405C" w:rsidP="00C1070D">
            <w:pPr>
              <w:pStyle w:val="Heading3"/>
              <w:spacing w:before="240"/>
              <w:ind w:right="254"/>
              <w:rPr>
                <w:rFonts w:asciiTheme="majorHAnsi" w:hAnsiTheme="majorHAnsi" w:cstheme="majorHAnsi"/>
                <w:lang w:eastAsia="en-AU"/>
              </w:rPr>
            </w:pPr>
            <w:r w:rsidRPr="00744D93">
              <w:rPr>
                <w:rFonts w:asciiTheme="majorHAnsi" w:hAnsiTheme="majorHAnsi" w:cstheme="majorHAnsi"/>
                <w:lang w:eastAsia="en-AU"/>
              </w:rPr>
              <w:t>Authority for information</w:t>
            </w:r>
          </w:p>
        </w:tc>
        <w:tc>
          <w:tcPr>
            <w:tcW w:w="7441" w:type="dxa"/>
            <w:tcBorders>
              <w:top w:val="nil"/>
              <w:bottom w:val="single" w:sz="4" w:space="0" w:color="808080"/>
            </w:tcBorders>
          </w:tcPr>
          <w:p w14:paraId="41AA4723" w14:textId="39F5AB6E" w:rsidR="00557C5C" w:rsidRPr="00C1070D" w:rsidRDefault="0074405C" w:rsidP="00C1070D">
            <w:pPr>
              <w:spacing w:before="240"/>
              <w:ind w:right="254"/>
              <w:rPr>
                <w:rFonts w:asciiTheme="majorHAnsi" w:hAnsiTheme="majorHAnsi" w:cstheme="majorHAnsi"/>
                <w:i/>
                <w:sz w:val="19"/>
                <w:szCs w:val="19"/>
              </w:rPr>
            </w:pPr>
            <w:r w:rsidRPr="00C1070D">
              <w:rPr>
                <w:rFonts w:asciiTheme="majorHAnsi" w:hAnsiTheme="majorHAnsi" w:cstheme="majorHAnsi"/>
                <w:i/>
                <w:sz w:val="19"/>
                <w:szCs w:val="19"/>
              </w:rPr>
              <w:t xml:space="preserve">I </w:t>
            </w:r>
            <w:r w:rsidR="002360A5" w:rsidRPr="00C1070D">
              <w:rPr>
                <w:rFonts w:asciiTheme="majorHAnsi" w:hAnsiTheme="majorHAnsi" w:cstheme="majorHAnsi"/>
                <w:i/>
                <w:sz w:val="19"/>
                <w:szCs w:val="19"/>
              </w:rPr>
              <w:t xml:space="preserve">hereby </w:t>
            </w:r>
            <w:r w:rsidRPr="00C1070D">
              <w:rPr>
                <w:rFonts w:asciiTheme="majorHAnsi" w:hAnsiTheme="majorHAnsi" w:cstheme="majorHAnsi"/>
                <w:i/>
                <w:sz w:val="19"/>
                <w:szCs w:val="19"/>
              </w:rPr>
              <w:t>authorise</w:t>
            </w:r>
            <w:r w:rsidR="00557C5C" w:rsidRPr="00C1070D">
              <w:rPr>
                <w:rFonts w:asciiTheme="majorHAnsi" w:hAnsiTheme="majorHAnsi" w:cstheme="majorHAnsi"/>
                <w:i/>
                <w:sz w:val="19"/>
                <w:szCs w:val="19"/>
              </w:rPr>
              <w:t>:</w:t>
            </w:r>
          </w:p>
          <w:p w14:paraId="32EB63EF" w14:textId="4700BDB8" w:rsidR="0074405C" w:rsidRPr="00C1070D" w:rsidRDefault="0074405C" w:rsidP="00C1070D">
            <w:pPr>
              <w:pStyle w:val="ListParagraph"/>
              <w:ind w:right="254"/>
              <w:rPr>
                <w:rFonts w:asciiTheme="majorHAnsi" w:hAnsiTheme="majorHAnsi" w:cstheme="majorHAnsi"/>
                <w:i/>
                <w:sz w:val="19"/>
                <w:szCs w:val="19"/>
              </w:rPr>
            </w:pPr>
            <w:r w:rsidRPr="00C1070D">
              <w:rPr>
                <w:rFonts w:asciiTheme="majorHAnsi" w:hAnsiTheme="majorHAnsi" w:cstheme="majorHAnsi"/>
                <w:i/>
                <w:sz w:val="19"/>
                <w:szCs w:val="19"/>
              </w:rPr>
              <w:t>the Anglican Church and its delegates to contact and exchange information with the church organisations, churches, parishes or congregations in</w:t>
            </w:r>
            <w:r w:rsidR="002360A5" w:rsidRPr="00C1070D">
              <w:rPr>
                <w:rFonts w:asciiTheme="majorHAnsi" w:hAnsiTheme="majorHAnsi" w:cstheme="majorHAnsi"/>
                <w:i/>
                <w:sz w:val="19"/>
                <w:szCs w:val="19"/>
              </w:rPr>
              <w:t xml:space="preserve"> the section Record of Ministry;</w:t>
            </w:r>
          </w:p>
          <w:p w14:paraId="60B1B59D" w14:textId="48F8755B" w:rsidR="00557C5C" w:rsidRPr="00C1070D" w:rsidRDefault="0074405C" w:rsidP="00C1070D">
            <w:pPr>
              <w:pStyle w:val="ListParagraph"/>
              <w:ind w:right="254"/>
              <w:rPr>
                <w:rFonts w:asciiTheme="majorHAnsi" w:hAnsiTheme="majorHAnsi" w:cstheme="majorHAnsi"/>
                <w:i/>
                <w:sz w:val="19"/>
                <w:szCs w:val="19"/>
              </w:rPr>
            </w:pPr>
            <w:r w:rsidRPr="00C1070D">
              <w:rPr>
                <w:rFonts w:asciiTheme="majorHAnsi" w:hAnsiTheme="majorHAnsi" w:cstheme="majorHAnsi"/>
                <w:i/>
                <w:sz w:val="19"/>
                <w:szCs w:val="19"/>
              </w:rPr>
              <w:t>every one of these bodies to provide to the Anglican Church and its delegates any information they may have that is relevant to assessing whether I am a suitable person to undertake ministry in the Church</w:t>
            </w:r>
            <w:r w:rsidR="002360A5" w:rsidRPr="00C1070D">
              <w:rPr>
                <w:rFonts w:asciiTheme="majorHAnsi" w:hAnsiTheme="majorHAnsi" w:cstheme="majorHAnsi"/>
                <w:i/>
                <w:sz w:val="19"/>
                <w:szCs w:val="19"/>
              </w:rPr>
              <w:t>; and</w:t>
            </w:r>
          </w:p>
          <w:p w14:paraId="1C9142D8" w14:textId="6E282238" w:rsidR="00557C5C" w:rsidRPr="00C1070D" w:rsidRDefault="0074405C" w:rsidP="00C1070D">
            <w:pPr>
              <w:pStyle w:val="ListParagraph"/>
              <w:spacing w:after="60"/>
              <w:ind w:right="254"/>
              <w:rPr>
                <w:rFonts w:asciiTheme="majorHAnsi" w:hAnsiTheme="majorHAnsi" w:cstheme="majorHAnsi"/>
                <w:sz w:val="19"/>
                <w:szCs w:val="19"/>
              </w:rPr>
            </w:pPr>
            <w:r w:rsidRPr="00C1070D">
              <w:rPr>
                <w:rFonts w:asciiTheme="majorHAnsi" w:hAnsiTheme="majorHAnsi" w:cstheme="majorHAnsi"/>
                <w:i/>
                <w:sz w:val="19"/>
                <w:szCs w:val="19"/>
              </w:rPr>
              <w:t>my referees to provide to the Anglican Church and its delegates any information relevant to my application for appointment as a voluntary church worker.</w:t>
            </w:r>
          </w:p>
        </w:tc>
      </w:tr>
      <w:tr w:rsidR="0074405C" w:rsidRPr="00744D93" w14:paraId="4CD0114E"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3ADBDE3A" w14:textId="6534AC15" w:rsidR="0074405C" w:rsidRPr="00744D93" w:rsidRDefault="0074405C"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Release from Liability</w:t>
            </w:r>
          </w:p>
        </w:tc>
        <w:tc>
          <w:tcPr>
            <w:tcW w:w="7441" w:type="dxa"/>
            <w:tcBorders>
              <w:bottom w:val="single" w:sz="4" w:space="0" w:color="808080"/>
            </w:tcBorders>
          </w:tcPr>
          <w:p w14:paraId="5BD7450E" w14:textId="77777777" w:rsidR="0074405C" w:rsidRPr="00C1070D" w:rsidRDefault="0074405C" w:rsidP="00C1070D">
            <w:pPr>
              <w:ind w:right="254"/>
              <w:rPr>
                <w:rFonts w:asciiTheme="majorHAnsi" w:hAnsiTheme="majorHAnsi" w:cstheme="majorHAnsi"/>
                <w:i/>
                <w:sz w:val="19"/>
                <w:szCs w:val="19"/>
              </w:rPr>
            </w:pPr>
            <w:r w:rsidRPr="00C1070D">
              <w:rPr>
                <w:rFonts w:asciiTheme="majorHAnsi" w:hAnsiTheme="majorHAnsi" w:cstheme="majorHAnsi"/>
                <w:i/>
                <w:sz w:val="19"/>
                <w:szCs w:val="19"/>
              </w:rPr>
              <w:t>I hereby release from liability any person or organisation that provides information relevant to the assessment of my suitability to undertake ministry in the Church.</w:t>
            </w:r>
          </w:p>
          <w:p w14:paraId="1FE91B7B" w14:textId="3068BFC4" w:rsidR="0074405C" w:rsidRPr="00C1070D" w:rsidRDefault="0074405C" w:rsidP="00C1070D">
            <w:pPr>
              <w:ind w:right="254"/>
              <w:rPr>
                <w:rFonts w:asciiTheme="majorHAnsi" w:hAnsiTheme="majorHAnsi" w:cstheme="majorHAnsi"/>
                <w:sz w:val="19"/>
                <w:szCs w:val="19"/>
              </w:rPr>
            </w:pPr>
            <w:r w:rsidRPr="00C1070D">
              <w:rPr>
                <w:rFonts w:asciiTheme="majorHAnsi" w:hAnsiTheme="majorHAnsi" w:cstheme="majorHAnsi"/>
                <w:i/>
                <w:sz w:val="19"/>
                <w:szCs w:val="19"/>
              </w:rPr>
              <w:t>I also agree to release the Anglican Church and its delegates from any and all liability as it relates to any investigation by them regarding the information contained in this application, or any action by them as a result of such investigation.</w:t>
            </w:r>
          </w:p>
        </w:tc>
      </w:tr>
      <w:tr w:rsidR="00CD33E4" w:rsidRPr="00744D93" w14:paraId="3291A355"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18CA711D" w14:textId="589E8CCA" w:rsidR="00CD33E4" w:rsidRPr="00744D93" w:rsidRDefault="00CD33E4"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Acknowledgement</w:t>
            </w:r>
          </w:p>
        </w:tc>
        <w:tc>
          <w:tcPr>
            <w:tcW w:w="7441" w:type="dxa"/>
            <w:tcBorders>
              <w:bottom w:val="single" w:sz="4" w:space="0" w:color="808080"/>
            </w:tcBorders>
          </w:tcPr>
          <w:p w14:paraId="29621378" w14:textId="5EFD784E" w:rsidR="00CD33E4" w:rsidRPr="00C1070D" w:rsidRDefault="00CD33E4" w:rsidP="00C1070D">
            <w:pPr>
              <w:ind w:right="254"/>
              <w:rPr>
                <w:rFonts w:asciiTheme="majorHAnsi" w:hAnsiTheme="majorHAnsi" w:cstheme="majorHAnsi"/>
                <w:i/>
                <w:sz w:val="19"/>
                <w:szCs w:val="19"/>
              </w:rPr>
            </w:pPr>
            <w:r w:rsidRPr="00C1070D">
              <w:rPr>
                <w:rFonts w:asciiTheme="majorHAnsi" w:hAnsiTheme="majorHAnsi" w:cstheme="majorHAnsi"/>
                <w:i/>
                <w:sz w:val="19"/>
                <w:szCs w:val="19"/>
              </w:rPr>
              <w:t>I understand that any intentional error or omission in the information in this application may prevent me from undertaking voluntary ministry with children in the Church.</w:t>
            </w:r>
          </w:p>
        </w:tc>
      </w:tr>
      <w:tr w:rsidR="0074405C" w:rsidRPr="00744D93" w14:paraId="69D22374" w14:textId="77777777" w:rsidTr="00C1070D">
        <w:tblPrEx>
          <w:tblBorders>
            <w:top w:val="single" w:sz="4" w:space="0" w:color="808080"/>
            <w:bottom w:val="single" w:sz="4" w:space="0" w:color="808080"/>
            <w:insideH w:val="single" w:sz="4" w:space="0" w:color="808080"/>
          </w:tblBorders>
        </w:tblPrEx>
        <w:trPr>
          <w:gridAfter w:val="1"/>
          <w:wAfter w:w="789" w:type="dxa"/>
          <w:trHeight w:val="480"/>
        </w:trPr>
        <w:tc>
          <w:tcPr>
            <w:tcW w:w="1915" w:type="dxa"/>
            <w:gridSpan w:val="2"/>
            <w:tcBorders>
              <w:top w:val="nil"/>
              <w:bottom w:val="nil"/>
            </w:tcBorders>
          </w:tcPr>
          <w:p w14:paraId="77179863" w14:textId="14F1AF78" w:rsidR="0074405C" w:rsidRPr="00744D93" w:rsidRDefault="0074405C"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Declaration</w:t>
            </w:r>
            <w:r w:rsidR="00751AB2" w:rsidRPr="00744D93">
              <w:rPr>
                <w:rFonts w:asciiTheme="majorHAnsi" w:hAnsiTheme="majorHAnsi" w:cstheme="majorHAnsi"/>
                <w:lang w:eastAsia="en-AU"/>
              </w:rPr>
              <w:t xml:space="preserve"> by the a</w:t>
            </w:r>
            <w:r w:rsidR="00BA1638" w:rsidRPr="00744D93">
              <w:rPr>
                <w:rFonts w:asciiTheme="majorHAnsi" w:hAnsiTheme="majorHAnsi" w:cstheme="majorHAnsi"/>
                <w:lang w:eastAsia="en-AU"/>
              </w:rPr>
              <w:t>pplicant</w:t>
            </w:r>
          </w:p>
        </w:tc>
        <w:tc>
          <w:tcPr>
            <w:tcW w:w="7441" w:type="dxa"/>
            <w:tcBorders>
              <w:bottom w:val="single" w:sz="4" w:space="0" w:color="808080"/>
            </w:tcBorders>
          </w:tcPr>
          <w:p w14:paraId="313E5FED" w14:textId="5B2CCAC4" w:rsidR="00910652" w:rsidRPr="00744D93" w:rsidRDefault="00DD298E" w:rsidP="00C1070D">
            <w:pPr>
              <w:ind w:right="254"/>
              <w:rPr>
                <w:rFonts w:asciiTheme="majorHAnsi" w:hAnsiTheme="majorHAnsi" w:cstheme="majorHAnsi"/>
              </w:rPr>
            </w:pPr>
            <w:r w:rsidRPr="00744D93">
              <w:rPr>
                <w:rFonts w:asciiTheme="majorHAnsi" w:hAnsiTheme="majorHAnsi" w:cstheme="majorHAnsi"/>
                <w:i/>
              </w:rPr>
              <w:t>I,</w:t>
            </w:r>
            <w:r w:rsidRPr="00744D93">
              <w:rPr>
                <w:rFonts w:asciiTheme="majorHAnsi" w:hAnsiTheme="majorHAnsi" w:cstheme="majorHAnsi"/>
              </w:rPr>
              <w:t xml:space="preserve">                                                                                        </w:t>
            </w:r>
            <w:r w:rsidR="00E17AB9" w:rsidRPr="00744D93">
              <w:rPr>
                <w:rFonts w:asciiTheme="majorHAnsi" w:hAnsiTheme="majorHAnsi" w:cstheme="majorHAnsi"/>
              </w:rPr>
              <w:t xml:space="preserve">     </w:t>
            </w:r>
            <w:r w:rsidR="00984C76" w:rsidRPr="00744D93">
              <w:rPr>
                <w:rFonts w:asciiTheme="majorHAnsi" w:hAnsiTheme="majorHAnsi" w:cstheme="majorHAnsi"/>
              </w:rPr>
              <w:t xml:space="preserve">             </w:t>
            </w:r>
            <w:r w:rsidRPr="00744D93">
              <w:rPr>
                <w:rFonts w:asciiTheme="majorHAnsi" w:hAnsiTheme="majorHAnsi" w:cstheme="majorHAnsi"/>
              </w:rPr>
              <w:t>(insert your full name)</w:t>
            </w:r>
          </w:p>
          <w:p w14:paraId="73BE14FC" w14:textId="77777777" w:rsidR="00CD33E4" w:rsidRPr="00744D93" w:rsidRDefault="00CD33E4" w:rsidP="00C1070D">
            <w:pPr>
              <w:ind w:right="254"/>
              <w:rPr>
                <w:rFonts w:asciiTheme="majorHAnsi" w:hAnsiTheme="majorHAnsi" w:cstheme="majorHAnsi"/>
              </w:rPr>
            </w:pPr>
          </w:p>
          <w:p w14:paraId="4DFA614F" w14:textId="3E0DC518" w:rsidR="00DD298E" w:rsidRPr="00744D93" w:rsidRDefault="00DD298E" w:rsidP="00C1070D">
            <w:pPr>
              <w:ind w:right="254"/>
              <w:rPr>
                <w:rFonts w:asciiTheme="majorHAnsi" w:hAnsiTheme="majorHAnsi" w:cstheme="majorHAnsi"/>
              </w:rPr>
            </w:pPr>
            <w:r w:rsidRPr="00744D93">
              <w:rPr>
                <w:rFonts w:asciiTheme="majorHAnsi" w:hAnsiTheme="majorHAnsi" w:cstheme="majorHAnsi"/>
                <w:i/>
              </w:rPr>
              <w:t>of</w:t>
            </w:r>
            <w:r w:rsidRPr="00744D93">
              <w:rPr>
                <w:rFonts w:asciiTheme="majorHAnsi" w:hAnsiTheme="majorHAnsi" w:cstheme="majorHAnsi"/>
              </w:rPr>
              <w:t xml:space="preserve">                                                                                   </w:t>
            </w:r>
            <w:r w:rsidR="00E17AB9" w:rsidRPr="00744D93">
              <w:rPr>
                <w:rFonts w:asciiTheme="majorHAnsi" w:hAnsiTheme="majorHAnsi" w:cstheme="majorHAnsi"/>
              </w:rPr>
              <w:t xml:space="preserve"> </w:t>
            </w:r>
            <w:r w:rsidR="00984C76" w:rsidRPr="00744D93">
              <w:rPr>
                <w:rFonts w:asciiTheme="majorHAnsi" w:hAnsiTheme="majorHAnsi" w:cstheme="majorHAnsi"/>
              </w:rPr>
              <w:t xml:space="preserve">                </w:t>
            </w:r>
            <w:r w:rsidR="00E17AB9" w:rsidRPr="00744D93">
              <w:rPr>
                <w:rFonts w:asciiTheme="majorHAnsi" w:hAnsiTheme="majorHAnsi" w:cstheme="majorHAnsi"/>
              </w:rPr>
              <w:t xml:space="preserve"> </w:t>
            </w:r>
            <w:r w:rsidRPr="00744D93">
              <w:rPr>
                <w:rFonts w:asciiTheme="majorHAnsi" w:hAnsiTheme="majorHAnsi" w:cstheme="majorHAnsi"/>
              </w:rPr>
              <w:t xml:space="preserve">(insert your </w:t>
            </w:r>
            <w:r w:rsidR="00E17AB9" w:rsidRPr="00744D93">
              <w:rPr>
                <w:rFonts w:asciiTheme="majorHAnsi" w:hAnsiTheme="majorHAnsi" w:cstheme="majorHAnsi"/>
              </w:rPr>
              <w:t xml:space="preserve">full </w:t>
            </w:r>
            <w:r w:rsidRPr="00744D93">
              <w:rPr>
                <w:rFonts w:asciiTheme="majorHAnsi" w:hAnsiTheme="majorHAnsi" w:cstheme="majorHAnsi"/>
              </w:rPr>
              <w:t>address)</w:t>
            </w:r>
          </w:p>
          <w:p w14:paraId="5F3E0852" w14:textId="558C167F" w:rsidR="00DD298E" w:rsidRPr="00744D93" w:rsidRDefault="00DD298E" w:rsidP="00C1070D">
            <w:pPr>
              <w:ind w:right="254"/>
              <w:rPr>
                <w:rFonts w:asciiTheme="majorHAnsi" w:hAnsiTheme="majorHAnsi" w:cstheme="majorHAnsi"/>
                <w:i/>
              </w:rPr>
            </w:pPr>
            <w:r w:rsidRPr="00744D93">
              <w:rPr>
                <w:rFonts w:asciiTheme="majorHAnsi" w:hAnsiTheme="majorHAnsi" w:cstheme="majorHAnsi"/>
                <w:i/>
              </w:rPr>
              <w:t>do solemnly and sincerely declare that the information I have provided in this application and the information contained in any documents accompanying this application are true and correct to the best</w:t>
            </w:r>
            <w:r w:rsidR="00CB5796" w:rsidRPr="00744D93">
              <w:rPr>
                <w:rFonts w:asciiTheme="majorHAnsi" w:hAnsiTheme="majorHAnsi" w:cstheme="majorHAnsi"/>
                <w:i/>
              </w:rPr>
              <w:t xml:space="preserve"> of my knowledge and belief.</w:t>
            </w:r>
          </w:p>
        </w:tc>
      </w:tr>
      <w:tr w:rsidR="00557C5C" w:rsidRPr="00744D93" w14:paraId="068F9B16" w14:textId="77777777" w:rsidTr="00C1070D">
        <w:tblPrEx>
          <w:tblBorders>
            <w:top w:val="single" w:sz="4" w:space="0" w:color="808080"/>
            <w:bottom w:val="single" w:sz="4" w:space="0" w:color="808080"/>
            <w:insideH w:val="single" w:sz="4" w:space="0" w:color="808080"/>
          </w:tblBorders>
        </w:tblPrEx>
        <w:trPr>
          <w:gridAfter w:val="1"/>
          <w:wAfter w:w="789" w:type="dxa"/>
          <w:trHeight w:val="435"/>
        </w:trPr>
        <w:tc>
          <w:tcPr>
            <w:tcW w:w="1915" w:type="dxa"/>
            <w:gridSpan w:val="2"/>
            <w:tcBorders>
              <w:top w:val="nil"/>
              <w:bottom w:val="nil"/>
            </w:tcBorders>
          </w:tcPr>
          <w:p w14:paraId="67E440EE" w14:textId="0F112ADE" w:rsidR="00557C5C" w:rsidRPr="00744D93" w:rsidRDefault="00557C5C" w:rsidP="00C1070D">
            <w:pPr>
              <w:pStyle w:val="Heading3"/>
              <w:ind w:right="254"/>
              <w:rPr>
                <w:rFonts w:asciiTheme="majorHAnsi" w:hAnsiTheme="majorHAnsi" w:cstheme="majorHAnsi"/>
                <w:lang w:eastAsia="en-AU"/>
              </w:rPr>
            </w:pPr>
            <w:r w:rsidRPr="00744D93">
              <w:rPr>
                <w:rFonts w:asciiTheme="majorHAnsi" w:hAnsiTheme="majorHAnsi" w:cstheme="majorHAnsi"/>
                <w:lang w:eastAsia="en-AU"/>
              </w:rPr>
              <w:t>Signature of applicant</w:t>
            </w:r>
          </w:p>
        </w:tc>
        <w:tc>
          <w:tcPr>
            <w:tcW w:w="7441" w:type="dxa"/>
            <w:tcBorders>
              <w:bottom w:val="single" w:sz="4" w:space="0" w:color="808080"/>
            </w:tcBorders>
          </w:tcPr>
          <w:p w14:paraId="7A47DC4D" w14:textId="77777777" w:rsidR="00557C5C" w:rsidRPr="00744D93" w:rsidRDefault="00557C5C" w:rsidP="00C1070D">
            <w:pPr>
              <w:tabs>
                <w:tab w:val="left" w:pos="4819"/>
              </w:tabs>
              <w:ind w:right="254"/>
              <w:rPr>
                <w:rFonts w:asciiTheme="majorHAnsi" w:hAnsiTheme="majorHAnsi" w:cstheme="majorHAnsi"/>
              </w:rPr>
            </w:pPr>
          </w:p>
          <w:p w14:paraId="3A9BD037" w14:textId="3170A95E" w:rsidR="00CD33E4" w:rsidRPr="00744D93" w:rsidRDefault="00CD33E4" w:rsidP="00C1070D">
            <w:pPr>
              <w:tabs>
                <w:tab w:val="left" w:pos="4819"/>
              </w:tabs>
              <w:ind w:right="254"/>
              <w:rPr>
                <w:rFonts w:asciiTheme="majorHAnsi" w:hAnsiTheme="majorHAnsi" w:cstheme="majorHAnsi"/>
              </w:rPr>
            </w:pPr>
          </w:p>
        </w:tc>
      </w:tr>
      <w:tr w:rsidR="00557C5C" w:rsidRPr="00744D93" w14:paraId="2B80503C" w14:textId="77777777" w:rsidTr="00C1070D">
        <w:tblPrEx>
          <w:tblBorders>
            <w:top w:val="single" w:sz="4" w:space="0" w:color="808080"/>
            <w:bottom w:val="single" w:sz="4" w:space="0" w:color="808080"/>
            <w:insideH w:val="single" w:sz="4" w:space="0" w:color="808080"/>
          </w:tblBorders>
        </w:tblPrEx>
        <w:trPr>
          <w:trHeight w:val="413"/>
        </w:trPr>
        <w:tc>
          <w:tcPr>
            <w:tcW w:w="1701" w:type="dxa"/>
            <w:tcBorders>
              <w:top w:val="nil"/>
              <w:bottom w:val="nil"/>
            </w:tcBorders>
          </w:tcPr>
          <w:p w14:paraId="4E3D4AF2" w14:textId="3A16E898" w:rsidR="00557C5C" w:rsidRPr="00744D93" w:rsidRDefault="00751AB2" w:rsidP="00CD33E4">
            <w:pPr>
              <w:pStyle w:val="Heading3"/>
              <w:rPr>
                <w:rFonts w:asciiTheme="majorHAnsi" w:hAnsiTheme="majorHAnsi" w:cstheme="majorHAnsi"/>
                <w:lang w:eastAsia="en-AU"/>
              </w:rPr>
            </w:pPr>
            <w:r w:rsidRPr="00744D93">
              <w:rPr>
                <w:rFonts w:asciiTheme="majorHAnsi" w:hAnsiTheme="majorHAnsi" w:cstheme="majorHAnsi"/>
                <w:lang w:eastAsia="en-AU"/>
              </w:rPr>
              <w:t>Date</w:t>
            </w:r>
          </w:p>
        </w:tc>
        <w:tc>
          <w:tcPr>
            <w:tcW w:w="8444" w:type="dxa"/>
            <w:gridSpan w:val="3"/>
          </w:tcPr>
          <w:p w14:paraId="20710959" w14:textId="77777777" w:rsidR="00557C5C" w:rsidRPr="00744D93" w:rsidRDefault="00557C5C" w:rsidP="00C1070D">
            <w:pPr>
              <w:ind w:right="254"/>
              <w:rPr>
                <w:rFonts w:asciiTheme="majorHAnsi" w:hAnsiTheme="majorHAnsi" w:cstheme="majorHAnsi"/>
              </w:rPr>
            </w:pPr>
          </w:p>
        </w:tc>
      </w:tr>
    </w:tbl>
    <w:p w14:paraId="12B6EF50" w14:textId="77777777" w:rsidR="00BA1638" w:rsidRPr="00744D93" w:rsidRDefault="00BA1638" w:rsidP="00C1070D">
      <w:pPr>
        <w:ind w:right="852"/>
        <w:rPr>
          <w:rFonts w:asciiTheme="majorHAnsi" w:hAnsiTheme="majorHAnsi" w:cstheme="majorHAnsi"/>
        </w:rPr>
      </w:pPr>
    </w:p>
    <w:sectPr w:rsidR="00BA1638" w:rsidRPr="00744D93" w:rsidSect="00C1070D">
      <w:headerReference w:type="default" r:id="rId10"/>
      <w:footerReference w:type="default" r:id="rId11"/>
      <w:footerReference w:type="first" r:id="rId12"/>
      <w:pgSz w:w="11909" w:h="16834" w:code="9"/>
      <w:pgMar w:top="1134" w:right="1136" w:bottom="567" w:left="1134" w:header="567" w:footer="567" w:gutter="0"/>
      <w:cols w:space="284"/>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3C870" w14:textId="77777777" w:rsidR="00BE4E70" w:rsidRDefault="00BE4E70">
      <w:r>
        <w:separator/>
      </w:r>
    </w:p>
    <w:p w14:paraId="22CD4057" w14:textId="77777777" w:rsidR="00BE4E70" w:rsidRDefault="00BE4E70"/>
  </w:endnote>
  <w:endnote w:type="continuationSeparator" w:id="0">
    <w:p w14:paraId="615A7ABD" w14:textId="77777777" w:rsidR="00BE4E70" w:rsidRDefault="00BE4E70">
      <w:r>
        <w:continuationSeparator/>
      </w:r>
    </w:p>
    <w:p w14:paraId="67238CA9" w14:textId="77777777" w:rsidR="00BE4E70" w:rsidRDefault="00BE4E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rifa 45">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B7F7" w14:textId="7F81165A" w:rsidR="00B156C9" w:rsidRPr="00E15DC3" w:rsidRDefault="00B156C9" w:rsidP="00E15DC3">
    <w:pPr>
      <w:pStyle w:val="Footer"/>
      <w:tabs>
        <w:tab w:val="center" w:pos="4820"/>
      </w:tabs>
    </w:pPr>
    <w:r w:rsidRPr="00E316C9">
      <w:tab/>
    </w:r>
    <w:r>
      <w:t xml:space="preserve">page </w:t>
    </w:r>
    <w:r w:rsidRPr="00E316C9">
      <w:fldChar w:fldCharType="begin"/>
    </w:r>
    <w:r w:rsidRPr="00E316C9">
      <w:instrText xml:space="preserve"> PAGE   \* MERGEFORMAT </w:instrText>
    </w:r>
    <w:r w:rsidRPr="00E316C9">
      <w:fldChar w:fldCharType="separate"/>
    </w:r>
    <w:r w:rsidR="00837F3B">
      <w:rPr>
        <w:noProof/>
      </w:rPr>
      <w:t>5</w:t>
    </w:r>
    <w:r w:rsidRPr="00E316C9">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837F3B">
      <w:rPr>
        <w:rStyle w:val="PageNumber"/>
        <w:noProof/>
      </w:rPr>
      <w:t>5</w:t>
    </w:r>
    <w:r>
      <w:rPr>
        <w:rStyle w:val="PageNumber"/>
      </w:rPr>
      <w:fldChar w:fldCharType="end"/>
    </w:r>
    <w:r>
      <w:tab/>
    </w:r>
  </w:p>
  <w:p w14:paraId="2671E954" w14:textId="77777777" w:rsidR="00B156C9" w:rsidRDefault="00B156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254CD" w14:textId="5C74DD8F" w:rsidR="00B156C9" w:rsidRPr="00594D1E" w:rsidRDefault="00B156C9" w:rsidP="00594D1E">
    <w:pPr>
      <w:pStyle w:val="Footer"/>
      <w:tabs>
        <w:tab w:val="center" w:pos="4820"/>
      </w:tabs>
    </w:pPr>
    <w:r w:rsidRPr="00E316C9">
      <w:tab/>
    </w:r>
    <w:r>
      <w:t xml:space="preserve">page </w:t>
    </w:r>
    <w:r>
      <w:rPr>
        <w:rStyle w:val="PageNumber"/>
      </w:rPr>
      <w:fldChar w:fldCharType="begin"/>
    </w:r>
    <w:r>
      <w:rPr>
        <w:rStyle w:val="PageNumber"/>
      </w:rPr>
      <w:instrText xml:space="preserve"> PAGE </w:instrText>
    </w:r>
    <w:r>
      <w:rPr>
        <w:rStyle w:val="PageNumber"/>
      </w:rPr>
      <w:fldChar w:fldCharType="separate"/>
    </w:r>
    <w:r w:rsidR="00837F3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37F3B">
      <w:rPr>
        <w:rStyle w:val="PageNumber"/>
        <w:noProof/>
      </w:rPr>
      <w:t>5</w:t>
    </w:r>
    <w:r>
      <w:rPr>
        <w:rStyle w:val="PageNumber"/>
      </w:rPr>
      <w:fldChar w:fldCharType="end"/>
    </w:r>
    <w:r>
      <w:tab/>
    </w:r>
  </w:p>
  <w:p w14:paraId="009F6847" w14:textId="77777777" w:rsidR="00B156C9" w:rsidRDefault="00B156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EB5C7" w14:textId="77777777" w:rsidR="00BE4E70" w:rsidRDefault="00BE4E70">
      <w:r>
        <w:separator/>
      </w:r>
    </w:p>
    <w:p w14:paraId="07707BF9" w14:textId="77777777" w:rsidR="00BE4E70" w:rsidRDefault="00BE4E70"/>
  </w:footnote>
  <w:footnote w:type="continuationSeparator" w:id="0">
    <w:p w14:paraId="0E831CCB" w14:textId="77777777" w:rsidR="00BE4E70" w:rsidRDefault="00BE4E70">
      <w:r>
        <w:continuationSeparator/>
      </w:r>
    </w:p>
    <w:p w14:paraId="56F45F4D" w14:textId="77777777" w:rsidR="00BE4E70" w:rsidRDefault="00BE4E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328FA" w14:textId="236D0F1B" w:rsidR="00B156C9" w:rsidRPr="00F25134" w:rsidRDefault="00B156C9" w:rsidP="00811580">
    <w:pPr>
      <w:pStyle w:val="Header"/>
      <w:spacing w:before="0"/>
      <w:jc w:val="right"/>
      <w:rPr>
        <w:sz w:val="16"/>
        <w:szCs w:val="16"/>
      </w:rPr>
    </w:pPr>
    <w:r w:rsidRPr="00F25134">
      <w:rPr>
        <w:sz w:val="16"/>
        <w:szCs w:val="16"/>
      </w:rPr>
      <w:t xml:space="preserve">Safe Ministry Check – Applicants </w:t>
    </w:r>
    <w:r w:rsidRPr="00F25134">
      <w:rPr>
        <w:sz w:val="16"/>
        <w:szCs w:val="16"/>
        <w:u w:val="single"/>
      </w:rPr>
      <w:t>18 years and over</w:t>
    </w:r>
  </w:p>
  <w:p w14:paraId="13BABE13" w14:textId="77777777" w:rsidR="00B156C9" w:rsidRPr="00F25134" w:rsidRDefault="00B156C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CB5"/>
    <w:multiLevelType w:val="hybridMultilevel"/>
    <w:tmpl w:val="D654FFAC"/>
    <w:lvl w:ilvl="0" w:tplc="B0C2A640">
      <w:start w:val="1"/>
      <w:numFmt w:val="bullet"/>
      <w:lvlText w:val="-"/>
      <w:lvlJc w:val="left"/>
      <w:pPr>
        <w:tabs>
          <w:tab w:val="num" w:pos="852"/>
        </w:tabs>
        <w:ind w:left="852" w:hanging="284"/>
      </w:pPr>
      <w:rPr>
        <w:rFonts w:ascii="Serifa 45" w:hAnsi="Serifa 45" w:hint="default"/>
      </w:rPr>
    </w:lvl>
    <w:lvl w:ilvl="1" w:tplc="04090003" w:tentative="1">
      <w:start w:val="1"/>
      <w:numFmt w:val="bullet"/>
      <w:lvlText w:val="o"/>
      <w:lvlJc w:val="left"/>
      <w:pPr>
        <w:tabs>
          <w:tab w:val="num" w:pos="2008"/>
        </w:tabs>
        <w:ind w:left="2008" w:hanging="360"/>
      </w:pPr>
      <w:rPr>
        <w:rFonts w:ascii="Courier New" w:hAnsi="Courier New" w:cs="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 w15:restartNumberingAfterBreak="0">
    <w:nsid w:val="129B73E1"/>
    <w:multiLevelType w:val="multilevel"/>
    <w:tmpl w:val="92506F68"/>
    <w:lvl w:ilvl="0">
      <w:start w:val="1"/>
      <w:numFmt w:val="bullet"/>
      <w:lvlText w:val=""/>
      <w:lvlJc w:val="left"/>
      <w:pPr>
        <w:tabs>
          <w:tab w:val="num" w:pos="360"/>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516CF"/>
    <w:multiLevelType w:val="hybridMultilevel"/>
    <w:tmpl w:val="045A48B4"/>
    <w:lvl w:ilvl="0" w:tplc="0C09000F">
      <w:start w:val="1"/>
      <w:numFmt w:val="decimal"/>
      <w:pStyle w:val="Tablequestions"/>
      <w:lvlText w:val="%1."/>
      <w:lvlJc w:val="left"/>
      <w:pPr>
        <w:ind w:left="2061"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D074B"/>
    <w:multiLevelType w:val="hybridMultilevel"/>
    <w:tmpl w:val="0BD68CCE"/>
    <w:lvl w:ilvl="0" w:tplc="ED44FF38">
      <w:start w:val="1"/>
      <w:numFmt w:val="lowerLetter"/>
      <w:lvlText w:val="%1)"/>
      <w:lvlJc w:val="left"/>
      <w:pPr>
        <w:ind w:left="36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B2298"/>
    <w:multiLevelType w:val="hybridMultilevel"/>
    <w:tmpl w:val="AAD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1724E"/>
    <w:multiLevelType w:val="hybridMultilevel"/>
    <w:tmpl w:val="EADC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86243C"/>
    <w:multiLevelType w:val="hybridMultilevel"/>
    <w:tmpl w:val="2AAC5078"/>
    <w:lvl w:ilvl="0" w:tplc="9C3E8E40">
      <w:start w:val="1"/>
      <w:numFmt w:val="bullet"/>
      <w:lvlText w:val=""/>
      <w:lvlJc w:val="left"/>
      <w:pPr>
        <w:tabs>
          <w:tab w:val="num" w:pos="284"/>
        </w:tabs>
        <w:ind w:left="284" w:hanging="284"/>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748DC"/>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C31C78"/>
    <w:multiLevelType w:val="singleLevel"/>
    <w:tmpl w:val="0428CD82"/>
    <w:lvl w:ilvl="0">
      <w:start w:val="1"/>
      <w:numFmt w:val="bullet"/>
      <w:lvlText w:val=""/>
      <w:lvlJc w:val="left"/>
      <w:pPr>
        <w:tabs>
          <w:tab w:val="num" w:pos="284"/>
        </w:tabs>
        <w:ind w:left="284" w:hanging="284"/>
      </w:pPr>
      <w:rPr>
        <w:rFonts w:ascii="Symbol" w:hAnsi="Symbol" w:hint="default"/>
      </w:rPr>
    </w:lvl>
  </w:abstractNum>
  <w:abstractNum w:abstractNumId="9" w15:restartNumberingAfterBreak="0">
    <w:nsid w:val="3FE500C2"/>
    <w:multiLevelType w:val="hybridMultilevel"/>
    <w:tmpl w:val="1FE4C0CC"/>
    <w:lvl w:ilvl="0" w:tplc="C778F0B0">
      <w:start w:val="1"/>
      <w:numFmt w:val="bullet"/>
      <w:pStyle w:val="ListParagraph"/>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466E29"/>
    <w:multiLevelType w:val="singleLevel"/>
    <w:tmpl w:val="D06A0018"/>
    <w:lvl w:ilvl="0">
      <w:start w:val="1"/>
      <w:numFmt w:val="decimal"/>
      <w:lvlText w:val="%1."/>
      <w:lvlJc w:val="left"/>
      <w:pPr>
        <w:tabs>
          <w:tab w:val="num" w:pos="360"/>
        </w:tabs>
        <w:ind w:left="284" w:hanging="284"/>
      </w:pPr>
    </w:lvl>
  </w:abstractNum>
  <w:abstractNum w:abstractNumId="11" w15:restartNumberingAfterBreak="0">
    <w:nsid w:val="48315574"/>
    <w:multiLevelType w:val="hybridMultilevel"/>
    <w:tmpl w:val="D2D86A0A"/>
    <w:lvl w:ilvl="0" w:tplc="9EBE6EA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87A9F"/>
    <w:multiLevelType w:val="hybridMultilevel"/>
    <w:tmpl w:val="D708F44C"/>
    <w:lvl w:ilvl="0" w:tplc="BBAC2750">
      <w:start w:val="1"/>
      <w:numFmt w:val="bullet"/>
      <w:pStyle w:val="Norm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Wingdings"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Wingdings"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Wingdings"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BB35478"/>
    <w:multiLevelType w:val="hybridMultilevel"/>
    <w:tmpl w:val="604824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0424DF"/>
    <w:multiLevelType w:val="multilevel"/>
    <w:tmpl w:val="8820C9DE"/>
    <w:lvl w:ilvl="0">
      <w:start w:val="1"/>
      <w:numFmt w:val="bullet"/>
      <w:lvlText w:val=""/>
      <w:lvlJc w:val="left"/>
      <w:pPr>
        <w:tabs>
          <w:tab w:val="num" w:pos="1959"/>
        </w:tabs>
        <w:ind w:left="1959"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063138"/>
    <w:multiLevelType w:val="hybridMultilevel"/>
    <w:tmpl w:val="D2B631F4"/>
    <w:lvl w:ilvl="0" w:tplc="6F046330">
      <w:start w:val="1"/>
      <w:numFmt w:val="bullet"/>
      <w:lvlText w:val=""/>
      <w:lvlJc w:val="left"/>
      <w:pPr>
        <w:tabs>
          <w:tab w:val="num" w:pos="397"/>
        </w:tabs>
        <w:ind w:left="397" w:hanging="11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4C74FE"/>
    <w:multiLevelType w:val="multilevel"/>
    <w:tmpl w:val="6E90F998"/>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7DC20AB"/>
    <w:multiLevelType w:val="hybridMultilevel"/>
    <w:tmpl w:val="D5F00058"/>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6AF043CB"/>
    <w:multiLevelType w:val="singleLevel"/>
    <w:tmpl w:val="5250511E"/>
    <w:lvl w:ilvl="0">
      <w:start w:val="1"/>
      <w:numFmt w:val="bullet"/>
      <w:lvlText w:val=""/>
      <w:lvlJc w:val="left"/>
      <w:pPr>
        <w:tabs>
          <w:tab w:val="num" w:pos="360"/>
        </w:tabs>
        <w:ind w:left="284" w:hanging="284"/>
      </w:pPr>
      <w:rPr>
        <w:rFonts w:ascii="Symbol" w:hAnsi="Symbol" w:hint="default"/>
      </w:rPr>
    </w:lvl>
  </w:abstractNum>
  <w:abstractNum w:abstractNumId="19" w15:restartNumberingAfterBreak="0">
    <w:nsid w:val="6C233837"/>
    <w:multiLevelType w:val="hybridMultilevel"/>
    <w:tmpl w:val="3DE629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DEE1436"/>
    <w:multiLevelType w:val="hybridMultilevel"/>
    <w:tmpl w:val="72F82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F57645"/>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95551"/>
    <w:multiLevelType w:val="multilevel"/>
    <w:tmpl w:val="2AAC5078"/>
    <w:lvl w:ilvl="0">
      <w:start w:val="1"/>
      <w:numFmt w:val="bullet"/>
      <w:lvlText w:val=""/>
      <w:lvlJc w:val="left"/>
      <w:pPr>
        <w:tabs>
          <w:tab w:val="num" w:pos="284"/>
        </w:tabs>
        <w:ind w:left="284" w:hanging="284"/>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B91B50"/>
    <w:multiLevelType w:val="singleLevel"/>
    <w:tmpl w:val="AD1EE4C2"/>
    <w:lvl w:ilvl="0">
      <w:start w:val="1"/>
      <w:numFmt w:val="decimal"/>
      <w:lvlText w:val="%1"/>
      <w:lvlJc w:val="left"/>
      <w:pPr>
        <w:tabs>
          <w:tab w:val="num" w:pos="360"/>
        </w:tabs>
        <w:ind w:left="284" w:hanging="284"/>
      </w:pPr>
      <w:rPr>
        <w:b/>
      </w:rPr>
    </w:lvl>
  </w:abstractNum>
  <w:abstractNum w:abstractNumId="24" w15:restartNumberingAfterBreak="0">
    <w:nsid w:val="78BD4FF7"/>
    <w:multiLevelType w:val="multilevel"/>
    <w:tmpl w:val="78FA73F6"/>
    <w:lvl w:ilvl="0">
      <w:start w:val="1"/>
      <w:numFmt w:val="bullet"/>
      <w:lvlText w:val=""/>
      <w:lvlJc w:val="left"/>
      <w:pPr>
        <w:tabs>
          <w:tab w:val="num" w:pos="785"/>
        </w:tabs>
        <w:ind w:left="785" w:hanging="360"/>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82695E"/>
    <w:multiLevelType w:val="multilevel"/>
    <w:tmpl w:val="A7F4CB3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F134361"/>
    <w:multiLevelType w:val="multilevel"/>
    <w:tmpl w:val="D18EB938"/>
    <w:lvl w:ilvl="0">
      <w:start w:val="1"/>
      <w:numFmt w:val="lowerLetter"/>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8"/>
  </w:num>
  <w:num w:numId="4">
    <w:abstractNumId w:val="0"/>
  </w:num>
  <w:num w:numId="5">
    <w:abstractNumId w:val="23"/>
  </w:num>
  <w:num w:numId="6">
    <w:abstractNumId w:val="0"/>
  </w:num>
  <w:num w:numId="7">
    <w:abstractNumId w:val="11"/>
  </w:num>
  <w:num w:numId="8">
    <w:abstractNumId w:val="6"/>
  </w:num>
  <w:num w:numId="9">
    <w:abstractNumId w:val="14"/>
  </w:num>
  <w:num w:numId="10">
    <w:abstractNumId w:val="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21"/>
  </w:num>
  <w:num w:numId="15">
    <w:abstractNumId w:val="24"/>
  </w:num>
  <w:num w:numId="16">
    <w:abstractNumId w:val="22"/>
  </w:num>
  <w:num w:numId="17">
    <w:abstractNumId w:val="12"/>
  </w:num>
  <w:num w:numId="18">
    <w:abstractNumId w:val="20"/>
  </w:num>
  <w:num w:numId="19">
    <w:abstractNumId w:val="17"/>
  </w:num>
  <w:num w:numId="20">
    <w:abstractNumId w:val="5"/>
  </w:num>
  <w:num w:numId="21">
    <w:abstractNumId w:val="4"/>
  </w:num>
  <w:num w:numId="22">
    <w:abstractNumId w:val="2"/>
  </w:num>
  <w:num w:numId="23">
    <w:abstractNumId w:val="16"/>
  </w:num>
  <w:num w:numId="24">
    <w:abstractNumId w:val="9"/>
  </w:num>
  <w:num w:numId="25">
    <w:abstractNumId w:val="25"/>
  </w:num>
  <w:num w:numId="26">
    <w:abstractNumId w:val="19"/>
  </w:num>
  <w:num w:numId="27">
    <w:abstractNumId w:val="15"/>
  </w:num>
  <w:num w:numId="28">
    <w:abstractNumId w:val="26"/>
  </w:num>
  <w:num w:numId="29">
    <w:abstractNumId w:val="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04"/>
    <w:rsid w:val="00000719"/>
    <w:rsid w:val="0000112C"/>
    <w:rsid w:val="00001EB6"/>
    <w:rsid w:val="00002360"/>
    <w:rsid w:val="0000258C"/>
    <w:rsid w:val="00002EAA"/>
    <w:rsid w:val="0000430C"/>
    <w:rsid w:val="00004486"/>
    <w:rsid w:val="00004980"/>
    <w:rsid w:val="00004B07"/>
    <w:rsid w:val="00004EDE"/>
    <w:rsid w:val="000079EF"/>
    <w:rsid w:val="00011356"/>
    <w:rsid w:val="0001175D"/>
    <w:rsid w:val="0001186F"/>
    <w:rsid w:val="00011A7A"/>
    <w:rsid w:val="00011ABB"/>
    <w:rsid w:val="000144AF"/>
    <w:rsid w:val="00014514"/>
    <w:rsid w:val="000152B8"/>
    <w:rsid w:val="000176FD"/>
    <w:rsid w:val="000177BC"/>
    <w:rsid w:val="00017AAA"/>
    <w:rsid w:val="00017EFA"/>
    <w:rsid w:val="00022FF0"/>
    <w:rsid w:val="00023479"/>
    <w:rsid w:val="00023C74"/>
    <w:rsid w:val="0002414E"/>
    <w:rsid w:val="0002513B"/>
    <w:rsid w:val="00026302"/>
    <w:rsid w:val="00026A57"/>
    <w:rsid w:val="00027A3D"/>
    <w:rsid w:val="00027E91"/>
    <w:rsid w:val="00030180"/>
    <w:rsid w:val="0003157A"/>
    <w:rsid w:val="00031E36"/>
    <w:rsid w:val="000335F5"/>
    <w:rsid w:val="000343E1"/>
    <w:rsid w:val="00034CD2"/>
    <w:rsid w:val="00035D3E"/>
    <w:rsid w:val="000364C9"/>
    <w:rsid w:val="00037D4E"/>
    <w:rsid w:val="00040266"/>
    <w:rsid w:val="00044A92"/>
    <w:rsid w:val="00044F6D"/>
    <w:rsid w:val="00045C70"/>
    <w:rsid w:val="00046E5D"/>
    <w:rsid w:val="00050BD9"/>
    <w:rsid w:val="00053118"/>
    <w:rsid w:val="00057B5C"/>
    <w:rsid w:val="000601A0"/>
    <w:rsid w:val="00060764"/>
    <w:rsid w:val="00060B45"/>
    <w:rsid w:val="000616DF"/>
    <w:rsid w:val="00061814"/>
    <w:rsid w:val="00061A81"/>
    <w:rsid w:val="000645D8"/>
    <w:rsid w:val="00065119"/>
    <w:rsid w:val="00065779"/>
    <w:rsid w:val="000675F1"/>
    <w:rsid w:val="000706B9"/>
    <w:rsid w:val="000713F4"/>
    <w:rsid w:val="00071B6F"/>
    <w:rsid w:val="00071ED9"/>
    <w:rsid w:val="00073265"/>
    <w:rsid w:val="00074C4F"/>
    <w:rsid w:val="00076118"/>
    <w:rsid w:val="00076610"/>
    <w:rsid w:val="00076753"/>
    <w:rsid w:val="00076ACB"/>
    <w:rsid w:val="000771F5"/>
    <w:rsid w:val="00077E79"/>
    <w:rsid w:val="000815E5"/>
    <w:rsid w:val="00082104"/>
    <w:rsid w:val="0008368B"/>
    <w:rsid w:val="0008471B"/>
    <w:rsid w:val="00085152"/>
    <w:rsid w:val="000851B0"/>
    <w:rsid w:val="00090665"/>
    <w:rsid w:val="00090C38"/>
    <w:rsid w:val="00090C61"/>
    <w:rsid w:val="00091349"/>
    <w:rsid w:val="0009195A"/>
    <w:rsid w:val="00091F2C"/>
    <w:rsid w:val="00092561"/>
    <w:rsid w:val="000928F8"/>
    <w:rsid w:val="00094BBC"/>
    <w:rsid w:val="00095ACB"/>
    <w:rsid w:val="00096079"/>
    <w:rsid w:val="00096783"/>
    <w:rsid w:val="00097692"/>
    <w:rsid w:val="000979E7"/>
    <w:rsid w:val="000A073D"/>
    <w:rsid w:val="000A0872"/>
    <w:rsid w:val="000A0D64"/>
    <w:rsid w:val="000A2140"/>
    <w:rsid w:val="000A2416"/>
    <w:rsid w:val="000A29CE"/>
    <w:rsid w:val="000A33EA"/>
    <w:rsid w:val="000A3723"/>
    <w:rsid w:val="000A38D7"/>
    <w:rsid w:val="000A416A"/>
    <w:rsid w:val="000A44F4"/>
    <w:rsid w:val="000A5235"/>
    <w:rsid w:val="000B293D"/>
    <w:rsid w:val="000B2E2C"/>
    <w:rsid w:val="000B3745"/>
    <w:rsid w:val="000B380B"/>
    <w:rsid w:val="000B3D54"/>
    <w:rsid w:val="000B4CF9"/>
    <w:rsid w:val="000B4E03"/>
    <w:rsid w:val="000B514A"/>
    <w:rsid w:val="000B529F"/>
    <w:rsid w:val="000B53E0"/>
    <w:rsid w:val="000B577A"/>
    <w:rsid w:val="000B6019"/>
    <w:rsid w:val="000B714E"/>
    <w:rsid w:val="000B7963"/>
    <w:rsid w:val="000C0C9A"/>
    <w:rsid w:val="000C1EA2"/>
    <w:rsid w:val="000C275C"/>
    <w:rsid w:val="000C2EDB"/>
    <w:rsid w:val="000C37BA"/>
    <w:rsid w:val="000C4745"/>
    <w:rsid w:val="000C5AD5"/>
    <w:rsid w:val="000C5F95"/>
    <w:rsid w:val="000C76A9"/>
    <w:rsid w:val="000D11AD"/>
    <w:rsid w:val="000D1300"/>
    <w:rsid w:val="000D17F5"/>
    <w:rsid w:val="000D21F2"/>
    <w:rsid w:val="000D2CCC"/>
    <w:rsid w:val="000D36C0"/>
    <w:rsid w:val="000D4875"/>
    <w:rsid w:val="000D51A5"/>
    <w:rsid w:val="000D6ABE"/>
    <w:rsid w:val="000D760C"/>
    <w:rsid w:val="000E1917"/>
    <w:rsid w:val="000E23ED"/>
    <w:rsid w:val="000E3AF3"/>
    <w:rsid w:val="000E40C3"/>
    <w:rsid w:val="000E4500"/>
    <w:rsid w:val="000E5275"/>
    <w:rsid w:val="000E63D8"/>
    <w:rsid w:val="000E6557"/>
    <w:rsid w:val="000E76EC"/>
    <w:rsid w:val="000F0950"/>
    <w:rsid w:val="000F1618"/>
    <w:rsid w:val="000F328E"/>
    <w:rsid w:val="000F45C1"/>
    <w:rsid w:val="000F5601"/>
    <w:rsid w:val="001004E0"/>
    <w:rsid w:val="0010225E"/>
    <w:rsid w:val="00102A2F"/>
    <w:rsid w:val="00103452"/>
    <w:rsid w:val="001038B3"/>
    <w:rsid w:val="00103F1B"/>
    <w:rsid w:val="0010421E"/>
    <w:rsid w:val="00104D7A"/>
    <w:rsid w:val="00105B47"/>
    <w:rsid w:val="00107246"/>
    <w:rsid w:val="0011075B"/>
    <w:rsid w:val="001107BC"/>
    <w:rsid w:val="001113D3"/>
    <w:rsid w:val="00116C9F"/>
    <w:rsid w:val="00120A4B"/>
    <w:rsid w:val="00124E2E"/>
    <w:rsid w:val="001260E8"/>
    <w:rsid w:val="00127A9B"/>
    <w:rsid w:val="00130448"/>
    <w:rsid w:val="00130E84"/>
    <w:rsid w:val="001312B8"/>
    <w:rsid w:val="0013199B"/>
    <w:rsid w:val="00132264"/>
    <w:rsid w:val="00132F7E"/>
    <w:rsid w:val="001338B4"/>
    <w:rsid w:val="00133DF3"/>
    <w:rsid w:val="00135A6C"/>
    <w:rsid w:val="00135B83"/>
    <w:rsid w:val="001363E5"/>
    <w:rsid w:val="00140EB7"/>
    <w:rsid w:val="0014109E"/>
    <w:rsid w:val="00141FF2"/>
    <w:rsid w:val="0014241E"/>
    <w:rsid w:val="00142EB2"/>
    <w:rsid w:val="00143B49"/>
    <w:rsid w:val="001450B5"/>
    <w:rsid w:val="00145246"/>
    <w:rsid w:val="00146B10"/>
    <w:rsid w:val="00146FE0"/>
    <w:rsid w:val="001477F6"/>
    <w:rsid w:val="00150225"/>
    <w:rsid w:val="00151AA8"/>
    <w:rsid w:val="00152DFE"/>
    <w:rsid w:val="001533C5"/>
    <w:rsid w:val="001538E8"/>
    <w:rsid w:val="001565E3"/>
    <w:rsid w:val="00157469"/>
    <w:rsid w:val="001574F5"/>
    <w:rsid w:val="00160413"/>
    <w:rsid w:val="00160A58"/>
    <w:rsid w:val="0016141F"/>
    <w:rsid w:val="00161CB5"/>
    <w:rsid w:val="001640AD"/>
    <w:rsid w:val="001670DB"/>
    <w:rsid w:val="00167D7B"/>
    <w:rsid w:val="001700E3"/>
    <w:rsid w:val="00170456"/>
    <w:rsid w:val="00170457"/>
    <w:rsid w:val="00172144"/>
    <w:rsid w:val="00173FD7"/>
    <w:rsid w:val="00174034"/>
    <w:rsid w:val="00176397"/>
    <w:rsid w:val="00177114"/>
    <w:rsid w:val="0017751B"/>
    <w:rsid w:val="00177AD1"/>
    <w:rsid w:val="00180179"/>
    <w:rsid w:val="00180FEF"/>
    <w:rsid w:val="00181232"/>
    <w:rsid w:val="001818F4"/>
    <w:rsid w:val="00183838"/>
    <w:rsid w:val="00183986"/>
    <w:rsid w:val="00186926"/>
    <w:rsid w:val="00186BAA"/>
    <w:rsid w:val="00186F60"/>
    <w:rsid w:val="0018714A"/>
    <w:rsid w:val="001878B2"/>
    <w:rsid w:val="00191B7E"/>
    <w:rsid w:val="00191EE2"/>
    <w:rsid w:val="00192118"/>
    <w:rsid w:val="00193423"/>
    <w:rsid w:val="00193CFE"/>
    <w:rsid w:val="00194023"/>
    <w:rsid w:val="0019543F"/>
    <w:rsid w:val="00196BE7"/>
    <w:rsid w:val="001A2982"/>
    <w:rsid w:val="001A33D0"/>
    <w:rsid w:val="001A3837"/>
    <w:rsid w:val="001A48E2"/>
    <w:rsid w:val="001A538E"/>
    <w:rsid w:val="001A5506"/>
    <w:rsid w:val="001A6916"/>
    <w:rsid w:val="001A7631"/>
    <w:rsid w:val="001A7AE5"/>
    <w:rsid w:val="001B028B"/>
    <w:rsid w:val="001B0449"/>
    <w:rsid w:val="001B1D5B"/>
    <w:rsid w:val="001B2632"/>
    <w:rsid w:val="001B3665"/>
    <w:rsid w:val="001B6065"/>
    <w:rsid w:val="001B7EFB"/>
    <w:rsid w:val="001C112C"/>
    <w:rsid w:val="001C1C88"/>
    <w:rsid w:val="001C3E77"/>
    <w:rsid w:val="001C4396"/>
    <w:rsid w:val="001C4BD1"/>
    <w:rsid w:val="001C5526"/>
    <w:rsid w:val="001C6739"/>
    <w:rsid w:val="001C6829"/>
    <w:rsid w:val="001C69E5"/>
    <w:rsid w:val="001C6FC9"/>
    <w:rsid w:val="001C7DCE"/>
    <w:rsid w:val="001D057D"/>
    <w:rsid w:val="001D1BED"/>
    <w:rsid w:val="001D1C6A"/>
    <w:rsid w:val="001D3619"/>
    <w:rsid w:val="001D3E4C"/>
    <w:rsid w:val="001D4209"/>
    <w:rsid w:val="001D4FA8"/>
    <w:rsid w:val="001D7EAF"/>
    <w:rsid w:val="001E17AB"/>
    <w:rsid w:val="001E1B92"/>
    <w:rsid w:val="001E2921"/>
    <w:rsid w:val="001E4537"/>
    <w:rsid w:val="001E6047"/>
    <w:rsid w:val="001E6F91"/>
    <w:rsid w:val="001F09E1"/>
    <w:rsid w:val="001F2E6E"/>
    <w:rsid w:val="001F2F0C"/>
    <w:rsid w:val="001F4024"/>
    <w:rsid w:val="001F4208"/>
    <w:rsid w:val="001F55F7"/>
    <w:rsid w:val="001F5861"/>
    <w:rsid w:val="001F5932"/>
    <w:rsid w:val="001F5959"/>
    <w:rsid w:val="001F77B4"/>
    <w:rsid w:val="001F7E68"/>
    <w:rsid w:val="00200056"/>
    <w:rsid w:val="00200B6F"/>
    <w:rsid w:val="00200E2C"/>
    <w:rsid w:val="00200EA0"/>
    <w:rsid w:val="0020161D"/>
    <w:rsid w:val="00205BCF"/>
    <w:rsid w:val="0020698A"/>
    <w:rsid w:val="00206E39"/>
    <w:rsid w:val="00213A99"/>
    <w:rsid w:val="00213BCA"/>
    <w:rsid w:val="00214DAA"/>
    <w:rsid w:val="002150BD"/>
    <w:rsid w:val="002168C1"/>
    <w:rsid w:val="00216CEF"/>
    <w:rsid w:val="0021770E"/>
    <w:rsid w:val="002177EA"/>
    <w:rsid w:val="00217D07"/>
    <w:rsid w:val="00220ACC"/>
    <w:rsid w:val="002245B5"/>
    <w:rsid w:val="002266A1"/>
    <w:rsid w:val="002305C8"/>
    <w:rsid w:val="0023167E"/>
    <w:rsid w:val="00231766"/>
    <w:rsid w:val="002317E1"/>
    <w:rsid w:val="0023216F"/>
    <w:rsid w:val="002328BD"/>
    <w:rsid w:val="00232E95"/>
    <w:rsid w:val="002333FE"/>
    <w:rsid w:val="00234A36"/>
    <w:rsid w:val="00234FCF"/>
    <w:rsid w:val="0023538B"/>
    <w:rsid w:val="002360A5"/>
    <w:rsid w:val="00236269"/>
    <w:rsid w:val="002369AF"/>
    <w:rsid w:val="00237629"/>
    <w:rsid w:val="0024114C"/>
    <w:rsid w:val="002421AF"/>
    <w:rsid w:val="002444DD"/>
    <w:rsid w:val="00244D02"/>
    <w:rsid w:val="00246E26"/>
    <w:rsid w:val="00247279"/>
    <w:rsid w:val="0025022C"/>
    <w:rsid w:val="00251A96"/>
    <w:rsid w:val="00251F49"/>
    <w:rsid w:val="00253CC4"/>
    <w:rsid w:val="0025414C"/>
    <w:rsid w:val="00255648"/>
    <w:rsid w:val="0025697F"/>
    <w:rsid w:val="00257D19"/>
    <w:rsid w:val="00260B80"/>
    <w:rsid w:val="00260C8D"/>
    <w:rsid w:val="00260E3E"/>
    <w:rsid w:val="00260E58"/>
    <w:rsid w:val="002616AA"/>
    <w:rsid w:val="002622EF"/>
    <w:rsid w:val="00262F3D"/>
    <w:rsid w:val="00263495"/>
    <w:rsid w:val="00264028"/>
    <w:rsid w:val="002646A0"/>
    <w:rsid w:val="00265D67"/>
    <w:rsid w:val="0027079E"/>
    <w:rsid w:val="002719FB"/>
    <w:rsid w:val="00272993"/>
    <w:rsid w:val="00272B2B"/>
    <w:rsid w:val="00272D34"/>
    <w:rsid w:val="002735DE"/>
    <w:rsid w:val="00274397"/>
    <w:rsid w:val="00274672"/>
    <w:rsid w:val="002749E2"/>
    <w:rsid w:val="002749F1"/>
    <w:rsid w:val="00275680"/>
    <w:rsid w:val="002767B3"/>
    <w:rsid w:val="00280BDA"/>
    <w:rsid w:val="0028257D"/>
    <w:rsid w:val="00282AAC"/>
    <w:rsid w:val="002838C9"/>
    <w:rsid w:val="00283BDD"/>
    <w:rsid w:val="0028403C"/>
    <w:rsid w:val="00284302"/>
    <w:rsid w:val="00284C92"/>
    <w:rsid w:val="00285D1D"/>
    <w:rsid w:val="00285DC1"/>
    <w:rsid w:val="00285DC7"/>
    <w:rsid w:val="002860C9"/>
    <w:rsid w:val="002861E0"/>
    <w:rsid w:val="00286214"/>
    <w:rsid w:val="00286C35"/>
    <w:rsid w:val="00287466"/>
    <w:rsid w:val="002878D7"/>
    <w:rsid w:val="00290056"/>
    <w:rsid w:val="00291778"/>
    <w:rsid w:val="002918AF"/>
    <w:rsid w:val="00292957"/>
    <w:rsid w:val="00294963"/>
    <w:rsid w:val="002949D7"/>
    <w:rsid w:val="00294A2C"/>
    <w:rsid w:val="00295080"/>
    <w:rsid w:val="00295A18"/>
    <w:rsid w:val="0029682E"/>
    <w:rsid w:val="00297020"/>
    <w:rsid w:val="00297602"/>
    <w:rsid w:val="002A2285"/>
    <w:rsid w:val="002A3E5A"/>
    <w:rsid w:val="002A4E84"/>
    <w:rsid w:val="002A5DB9"/>
    <w:rsid w:val="002A73F7"/>
    <w:rsid w:val="002B040D"/>
    <w:rsid w:val="002B1142"/>
    <w:rsid w:val="002B1CEF"/>
    <w:rsid w:val="002B2BAA"/>
    <w:rsid w:val="002B47DB"/>
    <w:rsid w:val="002B5523"/>
    <w:rsid w:val="002B56F7"/>
    <w:rsid w:val="002B5901"/>
    <w:rsid w:val="002B699D"/>
    <w:rsid w:val="002B7106"/>
    <w:rsid w:val="002B73E6"/>
    <w:rsid w:val="002C26E9"/>
    <w:rsid w:val="002C2C84"/>
    <w:rsid w:val="002C4034"/>
    <w:rsid w:val="002C5D71"/>
    <w:rsid w:val="002C6FBC"/>
    <w:rsid w:val="002C7C5F"/>
    <w:rsid w:val="002D0516"/>
    <w:rsid w:val="002D1293"/>
    <w:rsid w:val="002D2197"/>
    <w:rsid w:val="002D281A"/>
    <w:rsid w:val="002D2C2E"/>
    <w:rsid w:val="002D35B5"/>
    <w:rsid w:val="002D67A5"/>
    <w:rsid w:val="002D6CE9"/>
    <w:rsid w:val="002D7449"/>
    <w:rsid w:val="002D7700"/>
    <w:rsid w:val="002E0A43"/>
    <w:rsid w:val="002E1599"/>
    <w:rsid w:val="002E3A2D"/>
    <w:rsid w:val="002E4EB8"/>
    <w:rsid w:val="002E55A6"/>
    <w:rsid w:val="002E61E2"/>
    <w:rsid w:val="002E7CA7"/>
    <w:rsid w:val="002E7E21"/>
    <w:rsid w:val="002F0A66"/>
    <w:rsid w:val="002F12EA"/>
    <w:rsid w:val="002F1B10"/>
    <w:rsid w:val="002F1D5F"/>
    <w:rsid w:val="002F3425"/>
    <w:rsid w:val="002F3C17"/>
    <w:rsid w:val="002F4DFF"/>
    <w:rsid w:val="002F5FBC"/>
    <w:rsid w:val="002F6CA1"/>
    <w:rsid w:val="002F7374"/>
    <w:rsid w:val="0030071F"/>
    <w:rsid w:val="00301EBA"/>
    <w:rsid w:val="003022B2"/>
    <w:rsid w:val="00302EEE"/>
    <w:rsid w:val="00304423"/>
    <w:rsid w:val="00304564"/>
    <w:rsid w:val="00304C03"/>
    <w:rsid w:val="003056DD"/>
    <w:rsid w:val="00306171"/>
    <w:rsid w:val="003077BA"/>
    <w:rsid w:val="00310A87"/>
    <w:rsid w:val="00310DBC"/>
    <w:rsid w:val="00311B11"/>
    <w:rsid w:val="00312024"/>
    <w:rsid w:val="0031217A"/>
    <w:rsid w:val="00312DF3"/>
    <w:rsid w:val="00313D3F"/>
    <w:rsid w:val="00314372"/>
    <w:rsid w:val="00315134"/>
    <w:rsid w:val="00316234"/>
    <w:rsid w:val="00316828"/>
    <w:rsid w:val="00316D52"/>
    <w:rsid w:val="00317BAF"/>
    <w:rsid w:val="003201D2"/>
    <w:rsid w:val="0032085C"/>
    <w:rsid w:val="00330468"/>
    <w:rsid w:val="00330559"/>
    <w:rsid w:val="003321ED"/>
    <w:rsid w:val="00332887"/>
    <w:rsid w:val="003331B9"/>
    <w:rsid w:val="00333FE6"/>
    <w:rsid w:val="0033680F"/>
    <w:rsid w:val="00336960"/>
    <w:rsid w:val="00336B12"/>
    <w:rsid w:val="003372E7"/>
    <w:rsid w:val="0033777F"/>
    <w:rsid w:val="00342212"/>
    <w:rsid w:val="003425B3"/>
    <w:rsid w:val="00342C5C"/>
    <w:rsid w:val="0034366D"/>
    <w:rsid w:val="003443B2"/>
    <w:rsid w:val="00344556"/>
    <w:rsid w:val="0034504A"/>
    <w:rsid w:val="00346CBA"/>
    <w:rsid w:val="0035125C"/>
    <w:rsid w:val="003516A4"/>
    <w:rsid w:val="00354ACE"/>
    <w:rsid w:val="003552A6"/>
    <w:rsid w:val="003561F3"/>
    <w:rsid w:val="00356A5D"/>
    <w:rsid w:val="00356AB5"/>
    <w:rsid w:val="00357D7D"/>
    <w:rsid w:val="00362758"/>
    <w:rsid w:val="0036549F"/>
    <w:rsid w:val="00365A4F"/>
    <w:rsid w:val="003666B6"/>
    <w:rsid w:val="00366735"/>
    <w:rsid w:val="00366DC9"/>
    <w:rsid w:val="00366E6F"/>
    <w:rsid w:val="003670B7"/>
    <w:rsid w:val="003671B4"/>
    <w:rsid w:val="00367242"/>
    <w:rsid w:val="00367508"/>
    <w:rsid w:val="00367659"/>
    <w:rsid w:val="00367A49"/>
    <w:rsid w:val="0037305A"/>
    <w:rsid w:val="00376918"/>
    <w:rsid w:val="00376E25"/>
    <w:rsid w:val="00377B92"/>
    <w:rsid w:val="003810C9"/>
    <w:rsid w:val="00381574"/>
    <w:rsid w:val="003834B2"/>
    <w:rsid w:val="00383685"/>
    <w:rsid w:val="00384152"/>
    <w:rsid w:val="003847CE"/>
    <w:rsid w:val="00384D04"/>
    <w:rsid w:val="00384E47"/>
    <w:rsid w:val="00385D4B"/>
    <w:rsid w:val="00385DF0"/>
    <w:rsid w:val="00385EA4"/>
    <w:rsid w:val="003860CE"/>
    <w:rsid w:val="00386CC0"/>
    <w:rsid w:val="0039033B"/>
    <w:rsid w:val="0039121C"/>
    <w:rsid w:val="00391817"/>
    <w:rsid w:val="00391BB8"/>
    <w:rsid w:val="00391DD9"/>
    <w:rsid w:val="00391E07"/>
    <w:rsid w:val="003940BA"/>
    <w:rsid w:val="00394BDA"/>
    <w:rsid w:val="00395583"/>
    <w:rsid w:val="00396CC2"/>
    <w:rsid w:val="00397444"/>
    <w:rsid w:val="003A01F0"/>
    <w:rsid w:val="003A0681"/>
    <w:rsid w:val="003A1994"/>
    <w:rsid w:val="003A1F20"/>
    <w:rsid w:val="003A31F6"/>
    <w:rsid w:val="003A4BE6"/>
    <w:rsid w:val="003A6AD7"/>
    <w:rsid w:val="003B125E"/>
    <w:rsid w:val="003B1DE4"/>
    <w:rsid w:val="003B5DFE"/>
    <w:rsid w:val="003B6ECB"/>
    <w:rsid w:val="003B7645"/>
    <w:rsid w:val="003C2443"/>
    <w:rsid w:val="003C32EB"/>
    <w:rsid w:val="003C4863"/>
    <w:rsid w:val="003C4A19"/>
    <w:rsid w:val="003C4ED6"/>
    <w:rsid w:val="003C55BA"/>
    <w:rsid w:val="003C5896"/>
    <w:rsid w:val="003C6741"/>
    <w:rsid w:val="003C679A"/>
    <w:rsid w:val="003C67C9"/>
    <w:rsid w:val="003C7157"/>
    <w:rsid w:val="003D1122"/>
    <w:rsid w:val="003D1334"/>
    <w:rsid w:val="003D2A87"/>
    <w:rsid w:val="003D2FD9"/>
    <w:rsid w:val="003D35B4"/>
    <w:rsid w:val="003D5433"/>
    <w:rsid w:val="003D6565"/>
    <w:rsid w:val="003D7CD8"/>
    <w:rsid w:val="003D7F5A"/>
    <w:rsid w:val="003E0D3A"/>
    <w:rsid w:val="003E1ADC"/>
    <w:rsid w:val="003E2B21"/>
    <w:rsid w:val="003E2D47"/>
    <w:rsid w:val="003E35AD"/>
    <w:rsid w:val="003E453C"/>
    <w:rsid w:val="003E49DE"/>
    <w:rsid w:val="003E4B55"/>
    <w:rsid w:val="003E6099"/>
    <w:rsid w:val="003E6B6E"/>
    <w:rsid w:val="003E7610"/>
    <w:rsid w:val="003E7B5C"/>
    <w:rsid w:val="003F120B"/>
    <w:rsid w:val="003F17E4"/>
    <w:rsid w:val="003F24BE"/>
    <w:rsid w:val="003F251F"/>
    <w:rsid w:val="003F4A66"/>
    <w:rsid w:val="003F5050"/>
    <w:rsid w:val="003F5680"/>
    <w:rsid w:val="003F6CB1"/>
    <w:rsid w:val="003F6F6E"/>
    <w:rsid w:val="003F7620"/>
    <w:rsid w:val="004000D5"/>
    <w:rsid w:val="004026F2"/>
    <w:rsid w:val="004031FA"/>
    <w:rsid w:val="00403FE4"/>
    <w:rsid w:val="00405F7F"/>
    <w:rsid w:val="004104BD"/>
    <w:rsid w:val="00411B90"/>
    <w:rsid w:val="00413082"/>
    <w:rsid w:val="00415077"/>
    <w:rsid w:val="00415135"/>
    <w:rsid w:val="0041723B"/>
    <w:rsid w:val="004174AA"/>
    <w:rsid w:val="00420EF4"/>
    <w:rsid w:val="004227CD"/>
    <w:rsid w:val="00422F05"/>
    <w:rsid w:val="00423B59"/>
    <w:rsid w:val="004255C7"/>
    <w:rsid w:val="00426639"/>
    <w:rsid w:val="004267DF"/>
    <w:rsid w:val="00426D17"/>
    <w:rsid w:val="00430797"/>
    <w:rsid w:val="0043097E"/>
    <w:rsid w:val="004332C8"/>
    <w:rsid w:val="00435CF9"/>
    <w:rsid w:val="004365B5"/>
    <w:rsid w:val="004369D1"/>
    <w:rsid w:val="00442AAC"/>
    <w:rsid w:val="0044326D"/>
    <w:rsid w:val="00445622"/>
    <w:rsid w:val="00446489"/>
    <w:rsid w:val="00446FBA"/>
    <w:rsid w:val="00451C71"/>
    <w:rsid w:val="004530B9"/>
    <w:rsid w:val="00453631"/>
    <w:rsid w:val="00454BB9"/>
    <w:rsid w:val="004551FA"/>
    <w:rsid w:val="00455350"/>
    <w:rsid w:val="004567F8"/>
    <w:rsid w:val="00457125"/>
    <w:rsid w:val="00460183"/>
    <w:rsid w:val="00461358"/>
    <w:rsid w:val="00461966"/>
    <w:rsid w:val="00462216"/>
    <w:rsid w:val="00462EE4"/>
    <w:rsid w:val="00463A1B"/>
    <w:rsid w:val="00463AAD"/>
    <w:rsid w:val="00463C38"/>
    <w:rsid w:val="00464360"/>
    <w:rsid w:val="004647F6"/>
    <w:rsid w:val="00464EE6"/>
    <w:rsid w:val="004662DF"/>
    <w:rsid w:val="00466755"/>
    <w:rsid w:val="00466912"/>
    <w:rsid w:val="00466E92"/>
    <w:rsid w:val="00467E92"/>
    <w:rsid w:val="00470151"/>
    <w:rsid w:val="004715BE"/>
    <w:rsid w:val="004717F5"/>
    <w:rsid w:val="00472D77"/>
    <w:rsid w:val="00472E58"/>
    <w:rsid w:val="004736B4"/>
    <w:rsid w:val="00473BC5"/>
    <w:rsid w:val="004744D3"/>
    <w:rsid w:val="00474EA8"/>
    <w:rsid w:val="00475F75"/>
    <w:rsid w:val="00476720"/>
    <w:rsid w:val="0047675D"/>
    <w:rsid w:val="00476E9F"/>
    <w:rsid w:val="00477276"/>
    <w:rsid w:val="00481DD6"/>
    <w:rsid w:val="004822C8"/>
    <w:rsid w:val="00482315"/>
    <w:rsid w:val="004828D1"/>
    <w:rsid w:val="00483B20"/>
    <w:rsid w:val="00483E20"/>
    <w:rsid w:val="00484834"/>
    <w:rsid w:val="00487316"/>
    <w:rsid w:val="00487E6F"/>
    <w:rsid w:val="00493248"/>
    <w:rsid w:val="0049380B"/>
    <w:rsid w:val="00494692"/>
    <w:rsid w:val="00494ABF"/>
    <w:rsid w:val="00494CB6"/>
    <w:rsid w:val="004952F0"/>
    <w:rsid w:val="004962AA"/>
    <w:rsid w:val="004968CD"/>
    <w:rsid w:val="00496F71"/>
    <w:rsid w:val="0049766F"/>
    <w:rsid w:val="004976EC"/>
    <w:rsid w:val="004A0149"/>
    <w:rsid w:val="004A1E2F"/>
    <w:rsid w:val="004A27B2"/>
    <w:rsid w:val="004A292E"/>
    <w:rsid w:val="004A2D51"/>
    <w:rsid w:val="004A47B6"/>
    <w:rsid w:val="004A78F2"/>
    <w:rsid w:val="004B0896"/>
    <w:rsid w:val="004B0C43"/>
    <w:rsid w:val="004B0DD4"/>
    <w:rsid w:val="004B2627"/>
    <w:rsid w:val="004B27E4"/>
    <w:rsid w:val="004B2A67"/>
    <w:rsid w:val="004B4CA5"/>
    <w:rsid w:val="004C00BA"/>
    <w:rsid w:val="004C06CC"/>
    <w:rsid w:val="004C25E9"/>
    <w:rsid w:val="004D10C7"/>
    <w:rsid w:val="004D1B70"/>
    <w:rsid w:val="004D2019"/>
    <w:rsid w:val="004D3377"/>
    <w:rsid w:val="004D3532"/>
    <w:rsid w:val="004D36C7"/>
    <w:rsid w:val="004D3E55"/>
    <w:rsid w:val="004D5ABA"/>
    <w:rsid w:val="004D5D67"/>
    <w:rsid w:val="004D6CB7"/>
    <w:rsid w:val="004E0140"/>
    <w:rsid w:val="004E1978"/>
    <w:rsid w:val="004E1AB2"/>
    <w:rsid w:val="004E2121"/>
    <w:rsid w:val="004E3826"/>
    <w:rsid w:val="004E3D45"/>
    <w:rsid w:val="004E430B"/>
    <w:rsid w:val="004E467E"/>
    <w:rsid w:val="004E51CD"/>
    <w:rsid w:val="004E53B0"/>
    <w:rsid w:val="004E560A"/>
    <w:rsid w:val="004E612F"/>
    <w:rsid w:val="004E668B"/>
    <w:rsid w:val="004E701B"/>
    <w:rsid w:val="004E7277"/>
    <w:rsid w:val="004E7DB1"/>
    <w:rsid w:val="004F189F"/>
    <w:rsid w:val="004F197F"/>
    <w:rsid w:val="004F19D2"/>
    <w:rsid w:val="004F2705"/>
    <w:rsid w:val="004F2CDA"/>
    <w:rsid w:val="004F55B0"/>
    <w:rsid w:val="004F6924"/>
    <w:rsid w:val="004F69C9"/>
    <w:rsid w:val="00500362"/>
    <w:rsid w:val="005006E9"/>
    <w:rsid w:val="00500CA2"/>
    <w:rsid w:val="005015CC"/>
    <w:rsid w:val="00502D39"/>
    <w:rsid w:val="00502F16"/>
    <w:rsid w:val="005051F8"/>
    <w:rsid w:val="005056A6"/>
    <w:rsid w:val="00505F8C"/>
    <w:rsid w:val="00507418"/>
    <w:rsid w:val="00507927"/>
    <w:rsid w:val="00507D03"/>
    <w:rsid w:val="0051016E"/>
    <w:rsid w:val="005103E6"/>
    <w:rsid w:val="005109F9"/>
    <w:rsid w:val="0051177A"/>
    <w:rsid w:val="00513215"/>
    <w:rsid w:val="00514501"/>
    <w:rsid w:val="00516875"/>
    <w:rsid w:val="005171AF"/>
    <w:rsid w:val="0051754B"/>
    <w:rsid w:val="00517855"/>
    <w:rsid w:val="00521A6A"/>
    <w:rsid w:val="00521AC4"/>
    <w:rsid w:val="005232FE"/>
    <w:rsid w:val="00523B82"/>
    <w:rsid w:val="00524183"/>
    <w:rsid w:val="00526F2E"/>
    <w:rsid w:val="00527B7C"/>
    <w:rsid w:val="005319FC"/>
    <w:rsid w:val="00531EC0"/>
    <w:rsid w:val="0053219E"/>
    <w:rsid w:val="00532CBE"/>
    <w:rsid w:val="00533AE3"/>
    <w:rsid w:val="005344A1"/>
    <w:rsid w:val="00535109"/>
    <w:rsid w:val="00535C3F"/>
    <w:rsid w:val="005366AB"/>
    <w:rsid w:val="005371A7"/>
    <w:rsid w:val="0053730A"/>
    <w:rsid w:val="0054015C"/>
    <w:rsid w:val="00540633"/>
    <w:rsid w:val="005409B6"/>
    <w:rsid w:val="00541EC8"/>
    <w:rsid w:val="0054216F"/>
    <w:rsid w:val="005444B9"/>
    <w:rsid w:val="00544775"/>
    <w:rsid w:val="005471BA"/>
    <w:rsid w:val="0054786C"/>
    <w:rsid w:val="005501C4"/>
    <w:rsid w:val="00550559"/>
    <w:rsid w:val="00550B5D"/>
    <w:rsid w:val="005510AC"/>
    <w:rsid w:val="00551463"/>
    <w:rsid w:val="00552C80"/>
    <w:rsid w:val="00553559"/>
    <w:rsid w:val="00553F7F"/>
    <w:rsid w:val="00556687"/>
    <w:rsid w:val="00557298"/>
    <w:rsid w:val="0055789E"/>
    <w:rsid w:val="00557C5C"/>
    <w:rsid w:val="00561DC7"/>
    <w:rsid w:val="005621AF"/>
    <w:rsid w:val="005624F5"/>
    <w:rsid w:val="00562D8B"/>
    <w:rsid w:val="00562EDC"/>
    <w:rsid w:val="005632CB"/>
    <w:rsid w:val="005633A9"/>
    <w:rsid w:val="00563799"/>
    <w:rsid w:val="00564686"/>
    <w:rsid w:val="00565F83"/>
    <w:rsid w:val="00570508"/>
    <w:rsid w:val="005707CD"/>
    <w:rsid w:val="00570B29"/>
    <w:rsid w:val="005710C9"/>
    <w:rsid w:val="005716BD"/>
    <w:rsid w:val="005718E4"/>
    <w:rsid w:val="00571D92"/>
    <w:rsid w:val="005731EF"/>
    <w:rsid w:val="005732FA"/>
    <w:rsid w:val="0057563A"/>
    <w:rsid w:val="005762B3"/>
    <w:rsid w:val="00576DC2"/>
    <w:rsid w:val="005778FA"/>
    <w:rsid w:val="0058108D"/>
    <w:rsid w:val="005814B2"/>
    <w:rsid w:val="00582341"/>
    <w:rsid w:val="00582B26"/>
    <w:rsid w:val="00584480"/>
    <w:rsid w:val="00584A3C"/>
    <w:rsid w:val="0058581B"/>
    <w:rsid w:val="00587BA1"/>
    <w:rsid w:val="00590D9B"/>
    <w:rsid w:val="00591267"/>
    <w:rsid w:val="00591A49"/>
    <w:rsid w:val="00591E19"/>
    <w:rsid w:val="00592B46"/>
    <w:rsid w:val="005931D5"/>
    <w:rsid w:val="0059423F"/>
    <w:rsid w:val="00594D1E"/>
    <w:rsid w:val="0059515F"/>
    <w:rsid w:val="005968FE"/>
    <w:rsid w:val="00597116"/>
    <w:rsid w:val="005977ED"/>
    <w:rsid w:val="005A050B"/>
    <w:rsid w:val="005A77FF"/>
    <w:rsid w:val="005B09F3"/>
    <w:rsid w:val="005B36F1"/>
    <w:rsid w:val="005B4373"/>
    <w:rsid w:val="005B48A2"/>
    <w:rsid w:val="005B526E"/>
    <w:rsid w:val="005B52CE"/>
    <w:rsid w:val="005B612D"/>
    <w:rsid w:val="005B6210"/>
    <w:rsid w:val="005B6C36"/>
    <w:rsid w:val="005B7F13"/>
    <w:rsid w:val="005C08C8"/>
    <w:rsid w:val="005C18F9"/>
    <w:rsid w:val="005C468B"/>
    <w:rsid w:val="005C4D3E"/>
    <w:rsid w:val="005C5853"/>
    <w:rsid w:val="005C7075"/>
    <w:rsid w:val="005D349C"/>
    <w:rsid w:val="005D5093"/>
    <w:rsid w:val="005D5494"/>
    <w:rsid w:val="005D7DC2"/>
    <w:rsid w:val="005E155D"/>
    <w:rsid w:val="005E36A3"/>
    <w:rsid w:val="005E3ADB"/>
    <w:rsid w:val="005E3CE2"/>
    <w:rsid w:val="005E4395"/>
    <w:rsid w:val="005E549B"/>
    <w:rsid w:val="005E55C9"/>
    <w:rsid w:val="005E58BD"/>
    <w:rsid w:val="005E6BB7"/>
    <w:rsid w:val="005E778A"/>
    <w:rsid w:val="005F01B4"/>
    <w:rsid w:val="005F0D42"/>
    <w:rsid w:val="005F2FA2"/>
    <w:rsid w:val="005F352B"/>
    <w:rsid w:val="005F361B"/>
    <w:rsid w:val="005F5BA0"/>
    <w:rsid w:val="005F68CE"/>
    <w:rsid w:val="005F6936"/>
    <w:rsid w:val="00600451"/>
    <w:rsid w:val="00600B5B"/>
    <w:rsid w:val="00602BEC"/>
    <w:rsid w:val="006038B7"/>
    <w:rsid w:val="006045B9"/>
    <w:rsid w:val="00606944"/>
    <w:rsid w:val="00606C5A"/>
    <w:rsid w:val="006117CB"/>
    <w:rsid w:val="0061190C"/>
    <w:rsid w:val="00612698"/>
    <w:rsid w:val="006141F3"/>
    <w:rsid w:val="006160D9"/>
    <w:rsid w:val="006164FE"/>
    <w:rsid w:val="006167D5"/>
    <w:rsid w:val="006219CF"/>
    <w:rsid w:val="006222BF"/>
    <w:rsid w:val="006228BC"/>
    <w:rsid w:val="00624980"/>
    <w:rsid w:val="00625B0E"/>
    <w:rsid w:val="006262E1"/>
    <w:rsid w:val="00627006"/>
    <w:rsid w:val="0063114A"/>
    <w:rsid w:val="00632E52"/>
    <w:rsid w:val="00632FD3"/>
    <w:rsid w:val="00634E60"/>
    <w:rsid w:val="00635584"/>
    <w:rsid w:val="006358F0"/>
    <w:rsid w:val="00636B0F"/>
    <w:rsid w:val="00636CC1"/>
    <w:rsid w:val="00637018"/>
    <w:rsid w:val="00641A09"/>
    <w:rsid w:val="006421C2"/>
    <w:rsid w:val="0064222D"/>
    <w:rsid w:val="006423DC"/>
    <w:rsid w:val="00642D1C"/>
    <w:rsid w:val="00643F69"/>
    <w:rsid w:val="0064453E"/>
    <w:rsid w:val="00644B57"/>
    <w:rsid w:val="00645420"/>
    <w:rsid w:val="00645BEE"/>
    <w:rsid w:val="00646539"/>
    <w:rsid w:val="00647734"/>
    <w:rsid w:val="00647BCC"/>
    <w:rsid w:val="00650CBE"/>
    <w:rsid w:val="00651504"/>
    <w:rsid w:val="00651575"/>
    <w:rsid w:val="00651E11"/>
    <w:rsid w:val="00652900"/>
    <w:rsid w:val="00652A91"/>
    <w:rsid w:val="006531CC"/>
    <w:rsid w:val="00653F62"/>
    <w:rsid w:val="0065477A"/>
    <w:rsid w:val="00656A69"/>
    <w:rsid w:val="00660E79"/>
    <w:rsid w:val="00661309"/>
    <w:rsid w:val="0066218D"/>
    <w:rsid w:val="006632D9"/>
    <w:rsid w:val="00664CFC"/>
    <w:rsid w:val="006656BC"/>
    <w:rsid w:val="006665B1"/>
    <w:rsid w:val="00666F74"/>
    <w:rsid w:val="00667A32"/>
    <w:rsid w:val="0067017E"/>
    <w:rsid w:val="006706D4"/>
    <w:rsid w:val="00670791"/>
    <w:rsid w:val="0067172E"/>
    <w:rsid w:val="00672367"/>
    <w:rsid w:val="00673D10"/>
    <w:rsid w:val="00676BA5"/>
    <w:rsid w:val="00676C7F"/>
    <w:rsid w:val="006801FB"/>
    <w:rsid w:val="00680255"/>
    <w:rsid w:val="006809D6"/>
    <w:rsid w:val="0068248E"/>
    <w:rsid w:val="00683781"/>
    <w:rsid w:val="00684067"/>
    <w:rsid w:val="00684BD9"/>
    <w:rsid w:val="00686495"/>
    <w:rsid w:val="00687F0E"/>
    <w:rsid w:val="006931E5"/>
    <w:rsid w:val="0069427D"/>
    <w:rsid w:val="00695D7F"/>
    <w:rsid w:val="0069769A"/>
    <w:rsid w:val="006A1235"/>
    <w:rsid w:val="006A2AFD"/>
    <w:rsid w:val="006A4995"/>
    <w:rsid w:val="006A72AA"/>
    <w:rsid w:val="006A76BB"/>
    <w:rsid w:val="006A783C"/>
    <w:rsid w:val="006B167D"/>
    <w:rsid w:val="006B1949"/>
    <w:rsid w:val="006B1A3D"/>
    <w:rsid w:val="006B1B68"/>
    <w:rsid w:val="006B1F4A"/>
    <w:rsid w:val="006B43E1"/>
    <w:rsid w:val="006B4754"/>
    <w:rsid w:val="006B4B2E"/>
    <w:rsid w:val="006B57A3"/>
    <w:rsid w:val="006B68BB"/>
    <w:rsid w:val="006B6955"/>
    <w:rsid w:val="006B6D95"/>
    <w:rsid w:val="006B73B3"/>
    <w:rsid w:val="006B78A5"/>
    <w:rsid w:val="006C09B6"/>
    <w:rsid w:val="006C13E5"/>
    <w:rsid w:val="006C37DD"/>
    <w:rsid w:val="006C6847"/>
    <w:rsid w:val="006C6F40"/>
    <w:rsid w:val="006C7C6A"/>
    <w:rsid w:val="006C7E53"/>
    <w:rsid w:val="006D1653"/>
    <w:rsid w:val="006D2544"/>
    <w:rsid w:val="006D2FBE"/>
    <w:rsid w:val="006D3BF9"/>
    <w:rsid w:val="006D46B1"/>
    <w:rsid w:val="006D5982"/>
    <w:rsid w:val="006D5C20"/>
    <w:rsid w:val="006D5D40"/>
    <w:rsid w:val="006E3F65"/>
    <w:rsid w:val="006E4F32"/>
    <w:rsid w:val="006E52B8"/>
    <w:rsid w:val="006E5768"/>
    <w:rsid w:val="006E5AD8"/>
    <w:rsid w:val="006E64A0"/>
    <w:rsid w:val="006F18CF"/>
    <w:rsid w:val="006F2858"/>
    <w:rsid w:val="006F302F"/>
    <w:rsid w:val="006F3FE1"/>
    <w:rsid w:val="006F458A"/>
    <w:rsid w:val="006F5E48"/>
    <w:rsid w:val="006F644C"/>
    <w:rsid w:val="006F696D"/>
    <w:rsid w:val="007027CA"/>
    <w:rsid w:val="00703663"/>
    <w:rsid w:val="007038C4"/>
    <w:rsid w:val="00705862"/>
    <w:rsid w:val="00705C3E"/>
    <w:rsid w:val="00706A54"/>
    <w:rsid w:val="00706AA2"/>
    <w:rsid w:val="007070D9"/>
    <w:rsid w:val="00707326"/>
    <w:rsid w:val="0070787F"/>
    <w:rsid w:val="00707C20"/>
    <w:rsid w:val="0071295A"/>
    <w:rsid w:val="00712BF2"/>
    <w:rsid w:val="00712DD2"/>
    <w:rsid w:val="0071312A"/>
    <w:rsid w:val="00713579"/>
    <w:rsid w:val="00713F19"/>
    <w:rsid w:val="00714E7E"/>
    <w:rsid w:val="00715C82"/>
    <w:rsid w:val="0071782E"/>
    <w:rsid w:val="00717E2A"/>
    <w:rsid w:val="007203BA"/>
    <w:rsid w:val="0072094C"/>
    <w:rsid w:val="00721B7F"/>
    <w:rsid w:val="0072206C"/>
    <w:rsid w:val="007221E9"/>
    <w:rsid w:val="00722479"/>
    <w:rsid w:val="007231D4"/>
    <w:rsid w:val="00723975"/>
    <w:rsid w:val="0072439B"/>
    <w:rsid w:val="007255ED"/>
    <w:rsid w:val="00726415"/>
    <w:rsid w:val="00730214"/>
    <w:rsid w:val="00730E1E"/>
    <w:rsid w:val="00731000"/>
    <w:rsid w:val="007330A5"/>
    <w:rsid w:val="00734331"/>
    <w:rsid w:val="00734DC6"/>
    <w:rsid w:val="007354B1"/>
    <w:rsid w:val="00737729"/>
    <w:rsid w:val="00740032"/>
    <w:rsid w:val="00741215"/>
    <w:rsid w:val="007413E7"/>
    <w:rsid w:val="0074405C"/>
    <w:rsid w:val="007445BB"/>
    <w:rsid w:val="007448F4"/>
    <w:rsid w:val="00744D8F"/>
    <w:rsid w:val="00744D93"/>
    <w:rsid w:val="0074509D"/>
    <w:rsid w:val="00746B15"/>
    <w:rsid w:val="00747179"/>
    <w:rsid w:val="00750FF8"/>
    <w:rsid w:val="00751765"/>
    <w:rsid w:val="00751AB2"/>
    <w:rsid w:val="00752533"/>
    <w:rsid w:val="00754E4D"/>
    <w:rsid w:val="007556E3"/>
    <w:rsid w:val="00756044"/>
    <w:rsid w:val="00757499"/>
    <w:rsid w:val="0075796A"/>
    <w:rsid w:val="00760D69"/>
    <w:rsid w:val="00761907"/>
    <w:rsid w:val="00761A5B"/>
    <w:rsid w:val="0076246A"/>
    <w:rsid w:val="007640C8"/>
    <w:rsid w:val="00764B5C"/>
    <w:rsid w:val="00764D29"/>
    <w:rsid w:val="007669B4"/>
    <w:rsid w:val="00771272"/>
    <w:rsid w:val="007722EF"/>
    <w:rsid w:val="007742A8"/>
    <w:rsid w:val="00774EAE"/>
    <w:rsid w:val="00775CDE"/>
    <w:rsid w:val="00776554"/>
    <w:rsid w:val="00777950"/>
    <w:rsid w:val="00777FE0"/>
    <w:rsid w:val="00780806"/>
    <w:rsid w:val="00780843"/>
    <w:rsid w:val="00781228"/>
    <w:rsid w:val="0078233E"/>
    <w:rsid w:val="0078251C"/>
    <w:rsid w:val="00782B70"/>
    <w:rsid w:val="00783178"/>
    <w:rsid w:val="00783405"/>
    <w:rsid w:val="00786535"/>
    <w:rsid w:val="00786716"/>
    <w:rsid w:val="0078752A"/>
    <w:rsid w:val="007876D7"/>
    <w:rsid w:val="00787F19"/>
    <w:rsid w:val="00791115"/>
    <w:rsid w:val="00791F17"/>
    <w:rsid w:val="00793E64"/>
    <w:rsid w:val="00794231"/>
    <w:rsid w:val="00794925"/>
    <w:rsid w:val="00795819"/>
    <w:rsid w:val="007958E2"/>
    <w:rsid w:val="007A12A7"/>
    <w:rsid w:val="007A1A79"/>
    <w:rsid w:val="007A1BCC"/>
    <w:rsid w:val="007A2564"/>
    <w:rsid w:val="007A2960"/>
    <w:rsid w:val="007A2D85"/>
    <w:rsid w:val="007A2FB3"/>
    <w:rsid w:val="007A3261"/>
    <w:rsid w:val="007A3671"/>
    <w:rsid w:val="007A50A4"/>
    <w:rsid w:val="007A6978"/>
    <w:rsid w:val="007A7BB5"/>
    <w:rsid w:val="007B2152"/>
    <w:rsid w:val="007B2A46"/>
    <w:rsid w:val="007B3B7B"/>
    <w:rsid w:val="007B3C9E"/>
    <w:rsid w:val="007B4651"/>
    <w:rsid w:val="007B4778"/>
    <w:rsid w:val="007B5037"/>
    <w:rsid w:val="007B661A"/>
    <w:rsid w:val="007C067E"/>
    <w:rsid w:val="007C33AD"/>
    <w:rsid w:val="007C479E"/>
    <w:rsid w:val="007C5063"/>
    <w:rsid w:val="007C5E3A"/>
    <w:rsid w:val="007C7B86"/>
    <w:rsid w:val="007D0130"/>
    <w:rsid w:val="007D0F9C"/>
    <w:rsid w:val="007D108A"/>
    <w:rsid w:val="007D2718"/>
    <w:rsid w:val="007D2E36"/>
    <w:rsid w:val="007D612F"/>
    <w:rsid w:val="007D6288"/>
    <w:rsid w:val="007D6E24"/>
    <w:rsid w:val="007E015A"/>
    <w:rsid w:val="007E04E4"/>
    <w:rsid w:val="007E07FE"/>
    <w:rsid w:val="007E0D0F"/>
    <w:rsid w:val="007E1893"/>
    <w:rsid w:val="007E2422"/>
    <w:rsid w:val="007E263A"/>
    <w:rsid w:val="007E3E2C"/>
    <w:rsid w:val="007E44B9"/>
    <w:rsid w:val="007E4CFC"/>
    <w:rsid w:val="007E53D3"/>
    <w:rsid w:val="007E5F61"/>
    <w:rsid w:val="007E6D83"/>
    <w:rsid w:val="007E721D"/>
    <w:rsid w:val="007F24B6"/>
    <w:rsid w:val="007F26CD"/>
    <w:rsid w:val="007F2B61"/>
    <w:rsid w:val="007F31B0"/>
    <w:rsid w:val="007F4E95"/>
    <w:rsid w:val="007F679A"/>
    <w:rsid w:val="007F7372"/>
    <w:rsid w:val="007F7F44"/>
    <w:rsid w:val="00801668"/>
    <w:rsid w:val="00801913"/>
    <w:rsid w:val="00801F84"/>
    <w:rsid w:val="00802370"/>
    <w:rsid w:val="008025EC"/>
    <w:rsid w:val="0080344A"/>
    <w:rsid w:val="008041C7"/>
    <w:rsid w:val="008061E5"/>
    <w:rsid w:val="00807371"/>
    <w:rsid w:val="0081068C"/>
    <w:rsid w:val="008108F6"/>
    <w:rsid w:val="00810A5E"/>
    <w:rsid w:val="00811296"/>
    <w:rsid w:val="00811527"/>
    <w:rsid w:val="00811580"/>
    <w:rsid w:val="008118CC"/>
    <w:rsid w:val="00813EEE"/>
    <w:rsid w:val="0081451B"/>
    <w:rsid w:val="008145E5"/>
    <w:rsid w:val="008148BD"/>
    <w:rsid w:val="00814AEB"/>
    <w:rsid w:val="00814EF1"/>
    <w:rsid w:val="00815E8A"/>
    <w:rsid w:val="008163A0"/>
    <w:rsid w:val="00816527"/>
    <w:rsid w:val="008206D0"/>
    <w:rsid w:val="00821EE7"/>
    <w:rsid w:val="00823971"/>
    <w:rsid w:val="0082413E"/>
    <w:rsid w:val="00825731"/>
    <w:rsid w:val="0082611B"/>
    <w:rsid w:val="00827F0D"/>
    <w:rsid w:val="0083148B"/>
    <w:rsid w:val="0083155C"/>
    <w:rsid w:val="00831C8E"/>
    <w:rsid w:val="00831DAC"/>
    <w:rsid w:val="00831F26"/>
    <w:rsid w:val="00832E3A"/>
    <w:rsid w:val="0083369B"/>
    <w:rsid w:val="0083463E"/>
    <w:rsid w:val="0083532F"/>
    <w:rsid w:val="00836900"/>
    <w:rsid w:val="00837F3B"/>
    <w:rsid w:val="00840E65"/>
    <w:rsid w:val="00840FFE"/>
    <w:rsid w:val="0084110E"/>
    <w:rsid w:val="008429F9"/>
    <w:rsid w:val="00843EC0"/>
    <w:rsid w:val="008462C8"/>
    <w:rsid w:val="00847A39"/>
    <w:rsid w:val="008503C6"/>
    <w:rsid w:val="008503D7"/>
    <w:rsid w:val="00850A65"/>
    <w:rsid w:val="0085127F"/>
    <w:rsid w:val="008515AE"/>
    <w:rsid w:val="00851CE6"/>
    <w:rsid w:val="00852226"/>
    <w:rsid w:val="0085226A"/>
    <w:rsid w:val="00852AA5"/>
    <w:rsid w:val="00853715"/>
    <w:rsid w:val="00853886"/>
    <w:rsid w:val="0085445E"/>
    <w:rsid w:val="00854909"/>
    <w:rsid w:val="00855783"/>
    <w:rsid w:val="00856743"/>
    <w:rsid w:val="008573BE"/>
    <w:rsid w:val="00861DAE"/>
    <w:rsid w:val="00863B70"/>
    <w:rsid w:val="00864A33"/>
    <w:rsid w:val="00865981"/>
    <w:rsid w:val="008666AC"/>
    <w:rsid w:val="00867E34"/>
    <w:rsid w:val="00871526"/>
    <w:rsid w:val="00871836"/>
    <w:rsid w:val="0087247C"/>
    <w:rsid w:val="00873C9D"/>
    <w:rsid w:val="008745BB"/>
    <w:rsid w:val="00875650"/>
    <w:rsid w:val="00875A5C"/>
    <w:rsid w:val="00875DB2"/>
    <w:rsid w:val="00876148"/>
    <w:rsid w:val="00876E8A"/>
    <w:rsid w:val="00877E04"/>
    <w:rsid w:val="008804A7"/>
    <w:rsid w:val="00881D63"/>
    <w:rsid w:val="0088320E"/>
    <w:rsid w:val="00883B51"/>
    <w:rsid w:val="008845C6"/>
    <w:rsid w:val="00884E11"/>
    <w:rsid w:val="00885293"/>
    <w:rsid w:val="00886B57"/>
    <w:rsid w:val="00886F89"/>
    <w:rsid w:val="00891828"/>
    <w:rsid w:val="00892AB9"/>
    <w:rsid w:val="00892F59"/>
    <w:rsid w:val="008937E3"/>
    <w:rsid w:val="00894747"/>
    <w:rsid w:val="008949F8"/>
    <w:rsid w:val="00897323"/>
    <w:rsid w:val="00897D72"/>
    <w:rsid w:val="008A21CF"/>
    <w:rsid w:val="008A3606"/>
    <w:rsid w:val="008A3E91"/>
    <w:rsid w:val="008A42CE"/>
    <w:rsid w:val="008A4B74"/>
    <w:rsid w:val="008A4C3F"/>
    <w:rsid w:val="008A55B8"/>
    <w:rsid w:val="008A7544"/>
    <w:rsid w:val="008B11A2"/>
    <w:rsid w:val="008B3C29"/>
    <w:rsid w:val="008B47D2"/>
    <w:rsid w:val="008B4E57"/>
    <w:rsid w:val="008B68B7"/>
    <w:rsid w:val="008B6BC0"/>
    <w:rsid w:val="008B7C39"/>
    <w:rsid w:val="008B7F48"/>
    <w:rsid w:val="008C3130"/>
    <w:rsid w:val="008C3DAC"/>
    <w:rsid w:val="008C4887"/>
    <w:rsid w:val="008C5231"/>
    <w:rsid w:val="008C595A"/>
    <w:rsid w:val="008C5A25"/>
    <w:rsid w:val="008C6725"/>
    <w:rsid w:val="008C6933"/>
    <w:rsid w:val="008C6B5C"/>
    <w:rsid w:val="008C7EB0"/>
    <w:rsid w:val="008D09F3"/>
    <w:rsid w:val="008D172B"/>
    <w:rsid w:val="008D1C32"/>
    <w:rsid w:val="008D2212"/>
    <w:rsid w:val="008D416D"/>
    <w:rsid w:val="008D4206"/>
    <w:rsid w:val="008D4CD4"/>
    <w:rsid w:val="008D596A"/>
    <w:rsid w:val="008D5FF7"/>
    <w:rsid w:val="008D6F0B"/>
    <w:rsid w:val="008D719B"/>
    <w:rsid w:val="008D72D1"/>
    <w:rsid w:val="008D787B"/>
    <w:rsid w:val="008D78FC"/>
    <w:rsid w:val="008D798D"/>
    <w:rsid w:val="008D7A29"/>
    <w:rsid w:val="008D7C93"/>
    <w:rsid w:val="008E195F"/>
    <w:rsid w:val="008E1A36"/>
    <w:rsid w:val="008E1ED1"/>
    <w:rsid w:val="008E2B5C"/>
    <w:rsid w:val="008E60ED"/>
    <w:rsid w:val="008E61F0"/>
    <w:rsid w:val="008E6E1E"/>
    <w:rsid w:val="008F1361"/>
    <w:rsid w:val="008F1DCE"/>
    <w:rsid w:val="008F28B1"/>
    <w:rsid w:val="008F33A0"/>
    <w:rsid w:val="008F3920"/>
    <w:rsid w:val="008F41F1"/>
    <w:rsid w:val="008F7E1C"/>
    <w:rsid w:val="009004B6"/>
    <w:rsid w:val="009044A2"/>
    <w:rsid w:val="00905B05"/>
    <w:rsid w:val="009068FD"/>
    <w:rsid w:val="009100C3"/>
    <w:rsid w:val="009100EE"/>
    <w:rsid w:val="00910652"/>
    <w:rsid w:val="009110B3"/>
    <w:rsid w:val="009136BA"/>
    <w:rsid w:val="0091568C"/>
    <w:rsid w:val="009159D7"/>
    <w:rsid w:val="00915DE5"/>
    <w:rsid w:val="00916534"/>
    <w:rsid w:val="00917461"/>
    <w:rsid w:val="00917562"/>
    <w:rsid w:val="00917C02"/>
    <w:rsid w:val="00920982"/>
    <w:rsid w:val="0092169C"/>
    <w:rsid w:val="0092293A"/>
    <w:rsid w:val="00922DF8"/>
    <w:rsid w:val="00923841"/>
    <w:rsid w:val="009256E9"/>
    <w:rsid w:val="00925D4A"/>
    <w:rsid w:val="00925D64"/>
    <w:rsid w:val="00926B47"/>
    <w:rsid w:val="00926DA9"/>
    <w:rsid w:val="00927DE2"/>
    <w:rsid w:val="00927F48"/>
    <w:rsid w:val="00930BB6"/>
    <w:rsid w:val="00931223"/>
    <w:rsid w:val="0093370F"/>
    <w:rsid w:val="009339EA"/>
    <w:rsid w:val="0093448C"/>
    <w:rsid w:val="009344EA"/>
    <w:rsid w:val="00934EAE"/>
    <w:rsid w:val="009359AA"/>
    <w:rsid w:val="0093730B"/>
    <w:rsid w:val="00937D84"/>
    <w:rsid w:val="009413E5"/>
    <w:rsid w:val="009425FF"/>
    <w:rsid w:val="00942B15"/>
    <w:rsid w:val="009440E4"/>
    <w:rsid w:val="00944AD8"/>
    <w:rsid w:val="0094501F"/>
    <w:rsid w:val="0094559A"/>
    <w:rsid w:val="0095179A"/>
    <w:rsid w:val="00952265"/>
    <w:rsid w:val="0095250D"/>
    <w:rsid w:val="00953F7F"/>
    <w:rsid w:val="009542F2"/>
    <w:rsid w:val="00955DA6"/>
    <w:rsid w:val="00956FAF"/>
    <w:rsid w:val="00960A3F"/>
    <w:rsid w:val="00962C2C"/>
    <w:rsid w:val="009649CB"/>
    <w:rsid w:val="00965188"/>
    <w:rsid w:val="009652AA"/>
    <w:rsid w:val="00965310"/>
    <w:rsid w:val="00965D73"/>
    <w:rsid w:val="00966C4A"/>
    <w:rsid w:val="00967200"/>
    <w:rsid w:val="00970E8F"/>
    <w:rsid w:val="00971249"/>
    <w:rsid w:val="00972897"/>
    <w:rsid w:val="00973B2B"/>
    <w:rsid w:val="00974A33"/>
    <w:rsid w:val="0097626C"/>
    <w:rsid w:val="0098287E"/>
    <w:rsid w:val="00982AD6"/>
    <w:rsid w:val="00983773"/>
    <w:rsid w:val="00983969"/>
    <w:rsid w:val="00984C76"/>
    <w:rsid w:val="00987AED"/>
    <w:rsid w:val="00990189"/>
    <w:rsid w:val="00990720"/>
    <w:rsid w:val="00990AB2"/>
    <w:rsid w:val="00991826"/>
    <w:rsid w:val="00991869"/>
    <w:rsid w:val="00991DCB"/>
    <w:rsid w:val="00993598"/>
    <w:rsid w:val="0099398B"/>
    <w:rsid w:val="0099407B"/>
    <w:rsid w:val="00994354"/>
    <w:rsid w:val="0099492C"/>
    <w:rsid w:val="00994A87"/>
    <w:rsid w:val="00994B52"/>
    <w:rsid w:val="00995213"/>
    <w:rsid w:val="00995B5D"/>
    <w:rsid w:val="0099706C"/>
    <w:rsid w:val="0099792B"/>
    <w:rsid w:val="009A1563"/>
    <w:rsid w:val="009A15C1"/>
    <w:rsid w:val="009A1D70"/>
    <w:rsid w:val="009A2931"/>
    <w:rsid w:val="009A2A52"/>
    <w:rsid w:val="009A2D14"/>
    <w:rsid w:val="009A4CB7"/>
    <w:rsid w:val="009A50C3"/>
    <w:rsid w:val="009A5279"/>
    <w:rsid w:val="009A67D9"/>
    <w:rsid w:val="009A7482"/>
    <w:rsid w:val="009B01C8"/>
    <w:rsid w:val="009B29ED"/>
    <w:rsid w:val="009B314B"/>
    <w:rsid w:val="009B3979"/>
    <w:rsid w:val="009B5AAB"/>
    <w:rsid w:val="009B5D82"/>
    <w:rsid w:val="009B5FC3"/>
    <w:rsid w:val="009B64DD"/>
    <w:rsid w:val="009B7E9E"/>
    <w:rsid w:val="009C0679"/>
    <w:rsid w:val="009C0714"/>
    <w:rsid w:val="009C56F7"/>
    <w:rsid w:val="009C5DDD"/>
    <w:rsid w:val="009C6A92"/>
    <w:rsid w:val="009C73DA"/>
    <w:rsid w:val="009D0273"/>
    <w:rsid w:val="009D04C3"/>
    <w:rsid w:val="009D0E5A"/>
    <w:rsid w:val="009D10FE"/>
    <w:rsid w:val="009D2B0C"/>
    <w:rsid w:val="009E0442"/>
    <w:rsid w:val="009E06DD"/>
    <w:rsid w:val="009E0B76"/>
    <w:rsid w:val="009E0FED"/>
    <w:rsid w:val="009E1AB9"/>
    <w:rsid w:val="009E3BFF"/>
    <w:rsid w:val="009E56A8"/>
    <w:rsid w:val="009E73BF"/>
    <w:rsid w:val="009F026D"/>
    <w:rsid w:val="009F0651"/>
    <w:rsid w:val="009F166C"/>
    <w:rsid w:val="009F2E42"/>
    <w:rsid w:val="009F50A3"/>
    <w:rsid w:val="009F57AA"/>
    <w:rsid w:val="009F64FE"/>
    <w:rsid w:val="009F6598"/>
    <w:rsid w:val="009F7E79"/>
    <w:rsid w:val="00A000BA"/>
    <w:rsid w:val="00A00515"/>
    <w:rsid w:val="00A005DB"/>
    <w:rsid w:val="00A01E95"/>
    <w:rsid w:val="00A023AE"/>
    <w:rsid w:val="00A02F7A"/>
    <w:rsid w:val="00A037D6"/>
    <w:rsid w:val="00A04BB1"/>
    <w:rsid w:val="00A0537A"/>
    <w:rsid w:val="00A111DE"/>
    <w:rsid w:val="00A1154F"/>
    <w:rsid w:val="00A1202C"/>
    <w:rsid w:val="00A12747"/>
    <w:rsid w:val="00A13479"/>
    <w:rsid w:val="00A144B7"/>
    <w:rsid w:val="00A14582"/>
    <w:rsid w:val="00A14B0F"/>
    <w:rsid w:val="00A16546"/>
    <w:rsid w:val="00A169B5"/>
    <w:rsid w:val="00A24EC2"/>
    <w:rsid w:val="00A25734"/>
    <w:rsid w:val="00A25C32"/>
    <w:rsid w:val="00A25D83"/>
    <w:rsid w:val="00A274A7"/>
    <w:rsid w:val="00A275BF"/>
    <w:rsid w:val="00A332E4"/>
    <w:rsid w:val="00A3533B"/>
    <w:rsid w:val="00A36EA6"/>
    <w:rsid w:val="00A3710B"/>
    <w:rsid w:val="00A403D9"/>
    <w:rsid w:val="00A40A0F"/>
    <w:rsid w:val="00A41A76"/>
    <w:rsid w:val="00A41B4C"/>
    <w:rsid w:val="00A42F99"/>
    <w:rsid w:val="00A43530"/>
    <w:rsid w:val="00A43B5B"/>
    <w:rsid w:val="00A44054"/>
    <w:rsid w:val="00A46659"/>
    <w:rsid w:val="00A467E0"/>
    <w:rsid w:val="00A50E07"/>
    <w:rsid w:val="00A51CD2"/>
    <w:rsid w:val="00A51DEB"/>
    <w:rsid w:val="00A51ED7"/>
    <w:rsid w:val="00A52B66"/>
    <w:rsid w:val="00A53402"/>
    <w:rsid w:val="00A53B26"/>
    <w:rsid w:val="00A5490F"/>
    <w:rsid w:val="00A55160"/>
    <w:rsid w:val="00A55AC2"/>
    <w:rsid w:val="00A56988"/>
    <w:rsid w:val="00A56D99"/>
    <w:rsid w:val="00A57081"/>
    <w:rsid w:val="00A57999"/>
    <w:rsid w:val="00A60532"/>
    <w:rsid w:val="00A60ACD"/>
    <w:rsid w:val="00A60C66"/>
    <w:rsid w:val="00A610E3"/>
    <w:rsid w:val="00A6187E"/>
    <w:rsid w:val="00A61D56"/>
    <w:rsid w:val="00A66837"/>
    <w:rsid w:val="00A66F7F"/>
    <w:rsid w:val="00A6777C"/>
    <w:rsid w:val="00A70612"/>
    <w:rsid w:val="00A71743"/>
    <w:rsid w:val="00A76445"/>
    <w:rsid w:val="00A76FE8"/>
    <w:rsid w:val="00A77F9E"/>
    <w:rsid w:val="00A80AD7"/>
    <w:rsid w:val="00A80B5C"/>
    <w:rsid w:val="00A81BF6"/>
    <w:rsid w:val="00A8268B"/>
    <w:rsid w:val="00A82FB0"/>
    <w:rsid w:val="00A83CF9"/>
    <w:rsid w:val="00A8407C"/>
    <w:rsid w:val="00A853ED"/>
    <w:rsid w:val="00A86FE4"/>
    <w:rsid w:val="00A87607"/>
    <w:rsid w:val="00A87DE6"/>
    <w:rsid w:val="00A904F5"/>
    <w:rsid w:val="00A90F10"/>
    <w:rsid w:val="00A92286"/>
    <w:rsid w:val="00A92BDF"/>
    <w:rsid w:val="00A936CC"/>
    <w:rsid w:val="00A93F46"/>
    <w:rsid w:val="00A952C6"/>
    <w:rsid w:val="00A95873"/>
    <w:rsid w:val="00A95E9D"/>
    <w:rsid w:val="00A969F8"/>
    <w:rsid w:val="00AA04B3"/>
    <w:rsid w:val="00AA0F36"/>
    <w:rsid w:val="00AA1892"/>
    <w:rsid w:val="00AA2C08"/>
    <w:rsid w:val="00AA3DF0"/>
    <w:rsid w:val="00AA4F36"/>
    <w:rsid w:val="00AA5608"/>
    <w:rsid w:val="00AA5C1B"/>
    <w:rsid w:val="00AA69F9"/>
    <w:rsid w:val="00AA6ABE"/>
    <w:rsid w:val="00AA6B2E"/>
    <w:rsid w:val="00AB0F80"/>
    <w:rsid w:val="00AB306D"/>
    <w:rsid w:val="00AB359B"/>
    <w:rsid w:val="00AB4DCE"/>
    <w:rsid w:val="00AB78F2"/>
    <w:rsid w:val="00AB7BF3"/>
    <w:rsid w:val="00AB7D74"/>
    <w:rsid w:val="00AC0EB7"/>
    <w:rsid w:val="00AC1A17"/>
    <w:rsid w:val="00AC1F48"/>
    <w:rsid w:val="00AC210C"/>
    <w:rsid w:val="00AC2A64"/>
    <w:rsid w:val="00AC5C42"/>
    <w:rsid w:val="00AC65F3"/>
    <w:rsid w:val="00AC68C0"/>
    <w:rsid w:val="00AC7277"/>
    <w:rsid w:val="00AD0D37"/>
    <w:rsid w:val="00AD1BE7"/>
    <w:rsid w:val="00AD1F54"/>
    <w:rsid w:val="00AD21E7"/>
    <w:rsid w:val="00AD3FF3"/>
    <w:rsid w:val="00AD52A2"/>
    <w:rsid w:val="00AD6424"/>
    <w:rsid w:val="00AD6BA3"/>
    <w:rsid w:val="00AD7816"/>
    <w:rsid w:val="00AD7F90"/>
    <w:rsid w:val="00AE092A"/>
    <w:rsid w:val="00AE1C10"/>
    <w:rsid w:val="00AE37DF"/>
    <w:rsid w:val="00AE43B2"/>
    <w:rsid w:val="00AE453D"/>
    <w:rsid w:val="00AE5D90"/>
    <w:rsid w:val="00AE64FC"/>
    <w:rsid w:val="00AE762B"/>
    <w:rsid w:val="00AE7F2C"/>
    <w:rsid w:val="00AF0777"/>
    <w:rsid w:val="00AF17E2"/>
    <w:rsid w:val="00AF2502"/>
    <w:rsid w:val="00AF2529"/>
    <w:rsid w:val="00AF2F1C"/>
    <w:rsid w:val="00AF3844"/>
    <w:rsid w:val="00AF3ED2"/>
    <w:rsid w:val="00AF6CE0"/>
    <w:rsid w:val="00AF6DDB"/>
    <w:rsid w:val="00AF7B66"/>
    <w:rsid w:val="00B00AF3"/>
    <w:rsid w:val="00B00DA4"/>
    <w:rsid w:val="00B01D91"/>
    <w:rsid w:val="00B03C16"/>
    <w:rsid w:val="00B05B47"/>
    <w:rsid w:val="00B06B6E"/>
    <w:rsid w:val="00B1008B"/>
    <w:rsid w:val="00B123A1"/>
    <w:rsid w:val="00B12788"/>
    <w:rsid w:val="00B1283B"/>
    <w:rsid w:val="00B13D78"/>
    <w:rsid w:val="00B13FC9"/>
    <w:rsid w:val="00B156C9"/>
    <w:rsid w:val="00B17E10"/>
    <w:rsid w:val="00B17F4B"/>
    <w:rsid w:val="00B205C0"/>
    <w:rsid w:val="00B206F4"/>
    <w:rsid w:val="00B2164C"/>
    <w:rsid w:val="00B21E1B"/>
    <w:rsid w:val="00B222E9"/>
    <w:rsid w:val="00B2302E"/>
    <w:rsid w:val="00B23258"/>
    <w:rsid w:val="00B236A5"/>
    <w:rsid w:val="00B23EFE"/>
    <w:rsid w:val="00B24897"/>
    <w:rsid w:val="00B25DC7"/>
    <w:rsid w:val="00B27E1A"/>
    <w:rsid w:val="00B27F3B"/>
    <w:rsid w:val="00B30582"/>
    <w:rsid w:val="00B31D5A"/>
    <w:rsid w:val="00B32604"/>
    <w:rsid w:val="00B335CE"/>
    <w:rsid w:val="00B34F0C"/>
    <w:rsid w:val="00B355EA"/>
    <w:rsid w:val="00B3579C"/>
    <w:rsid w:val="00B35EBA"/>
    <w:rsid w:val="00B36321"/>
    <w:rsid w:val="00B365ED"/>
    <w:rsid w:val="00B36B8D"/>
    <w:rsid w:val="00B374E3"/>
    <w:rsid w:val="00B40131"/>
    <w:rsid w:val="00B41574"/>
    <w:rsid w:val="00B41AE6"/>
    <w:rsid w:val="00B43AB7"/>
    <w:rsid w:val="00B44003"/>
    <w:rsid w:val="00B450B6"/>
    <w:rsid w:val="00B45BFB"/>
    <w:rsid w:val="00B47A16"/>
    <w:rsid w:val="00B517D8"/>
    <w:rsid w:val="00B54004"/>
    <w:rsid w:val="00B5452F"/>
    <w:rsid w:val="00B54A29"/>
    <w:rsid w:val="00B60099"/>
    <w:rsid w:val="00B61B70"/>
    <w:rsid w:val="00B61CB3"/>
    <w:rsid w:val="00B61E88"/>
    <w:rsid w:val="00B61E99"/>
    <w:rsid w:val="00B6260E"/>
    <w:rsid w:val="00B62686"/>
    <w:rsid w:val="00B63279"/>
    <w:rsid w:val="00B63715"/>
    <w:rsid w:val="00B63EBA"/>
    <w:rsid w:val="00B6446B"/>
    <w:rsid w:val="00B64D20"/>
    <w:rsid w:val="00B66F6C"/>
    <w:rsid w:val="00B67FDF"/>
    <w:rsid w:val="00B70D24"/>
    <w:rsid w:val="00B72C3B"/>
    <w:rsid w:val="00B7311C"/>
    <w:rsid w:val="00B73AF8"/>
    <w:rsid w:val="00B73B65"/>
    <w:rsid w:val="00B74DE8"/>
    <w:rsid w:val="00B75B1B"/>
    <w:rsid w:val="00B75F45"/>
    <w:rsid w:val="00B7675C"/>
    <w:rsid w:val="00B77486"/>
    <w:rsid w:val="00B778EE"/>
    <w:rsid w:val="00B8033C"/>
    <w:rsid w:val="00B809B0"/>
    <w:rsid w:val="00B8293F"/>
    <w:rsid w:val="00B82EA3"/>
    <w:rsid w:val="00B84B01"/>
    <w:rsid w:val="00B93C26"/>
    <w:rsid w:val="00B93EC8"/>
    <w:rsid w:val="00B9428C"/>
    <w:rsid w:val="00B95E5B"/>
    <w:rsid w:val="00B960A5"/>
    <w:rsid w:val="00B9695F"/>
    <w:rsid w:val="00B971EB"/>
    <w:rsid w:val="00BA0546"/>
    <w:rsid w:val="00BA0A6C"/>
    <w:rsid w:val="00BA1638"/>
    <w:rsid w:val="00BA260F"/>
    <w:rsid w:val="00BA390D"/>
    <w:rsid w:val="00BA472C"/>
    <w:rsid w:val="00BA4E39"/>
    <w:rsid w:val="00BA5BC9"/>
    <w:rsid w:val="00BA5ED6"/>
    <w:rsid w:val="00BA7107"/>
    <w:rsid w:val="00BB06C6"/>
    <w:rsid w:val="00BB075F"/>
    <w:rsid w:val="00BB134A"/>
    <w:rsid w:val="00BB18D0"/>
    <w:rsid w:val="00BB2B07"/>
    <w:rsid w:val="00BB48DC"/>
    <w:rsid w:val="00BB496C"/>
    <w:rsid w:val="00BB4B63"/>
    <w:rsid w:val="00BB4C37"/>
    <w:rsid w:val="00BB59BC"/>
    <w:rsid w:val="00BB704F"/>
    <w:rsid w:val="00BC1F18"/>
    <w:rsid w:val="00BC4088"/>
    <w:rsid w:val="00BC4D52"/>
    <w:rsid w:val="00BC5EE7"/>
    <w:rsid w:val="00BC6910"/>
    <w:rsid w:val="00BC6B0E"/>
    <w:rsid w:val="00BC7512"/>
    <w:rsid w:val="00BC78D6"/>
    <w:rsid w:val="00BD001D"/>
    <w:rsid w:val="00BD0B38"/>
    <w:rsid w:val="00BD149F"/>
    <w:rsid w:val="00BD5F19"/>
    <w:rsid w:val="00BD63B7"/>
    <w:rsid w:val="00BD7AEA"/>
    <w:rsid w:val="00BD7B4C"/>
    <w:rsid w:val="00BE1835"/>
    <w:rsid w:val="00BE19C5"/>
    <w:rsid w:val="00BE28DE"/>
    <w:rsid w:val="00BE2BB6"/>
    <w:rsid w:val="00BE35BD"/>
    <w:rsid w:val="00BE36B5"/>
    <w:rsid w:val="00BE4E70"/>
    <w:rsid w:val="00BE4F77"/>
    <w:rsid w:val="00BE5788"/>
    <w:rsid w:val="00BE5A7C"/>
    <w:rsid w:val="00BE66F9"/>
    <w:rsid w:val="00BE6A00"/>
    <w:rsid w:val="00BE7A68"/>
    <w:rsid w:val="00BF00C2"/>
    <w:rsid w:val="00BF0138"/>
    <w:rsid w:val="00BF0A2D"/>
    <w:rsid w:val="00BF0C0F"/>
    <w:rsid w:val="00BF1425"/>
    <w:rsid w:val="00BF2F38"/>
    <w:rsid w:val="00BF38BD"/>
    <w:rsid w:val="00BF4CB8"/>
    <w:rsid w:val="00BF599D"/>
    <w:rsid w:val="00BF64DD"/>
    <w:rsid w:val="00BF699E"/>
    <w:rsid w:val="00C001FE"/>
    <w:rsid w:val="00C00230"/>
    <w:rsid w:val="00C0071E"/>
    <w:rsid w:val="00C0184B"/>
    <w:rsid w:val="00C01AA1"/>
    <w:rsid w:val="00C01F8E"/>
    <w:rsid w:val="00C0728B"/>
    <w:rsid w:val="00C07C64"/>
    <w:rsid w:val="00C1070D"/>
    <w:rsid w:val="00C1148E"/>
    <w:rsid w:val="00C11AFB"/>
    <w:rsid w:val="00C13343"/>
    <w:rsid w:val="00C13AFA"/>
    <w:rsid w:val="00C16603"/>
    <w:rsid w:val="00C16CD0"/>
    <w:rsid w:val="00C1743A"/>
    <w:rsid w:val="00C17E62"/>
    <w:rsid w:val="00C206AE"/>
    <w:rsid w:val="00C21B87"/>
    <w:rsid w:val="00C21C1D"/>
    <w:rsid w:val="00C22B17"/>
    <w:rsid w:val="00C235E4"/>
    <w:rsid w:val="00C23CEE"/>
    <w:rsid w:val="00C2442C"/>
    <w:rsid w:val="00C25184"/>
    <w:rsid w:val="00C32931"/>
    <w:rsid w:val="00C331F7"/>
    <w:rsid w:val="00C336F6"/>
    <w:rsid w:val="00C33E68"/>
    <w:rsid w:val="00C37D01"/>
    <w:rsid w:val="00C421C8"/>
    <w:rsid w:val="00C429D6"/>
    <w:rsid w:val="00C449F7"/>
    <w:rsid w:val="00C44C2F"/>
    <w:rsid w:val="00C45FC0"/>
    <w:rsid w:val="00C4630C"/>
    <w:rsid w:val="00C47EDD"/>
    <w:rsid w:val="00C515E2"/>
    <w:rsid w:val="00C52251"/>
    <w:rsid w:val="00C5237B"/>
    <w:rsid w:val="00C537A9"/>
    <w:rsid w:val="00C603F8"/>
    <w:rsid w:val="00C60666"/>
    <w:rsid w:val="00C60E34"/>
    <w:rsid w:val="00C622E2"/>
    <w:rsid w:val="00C6409A"/>
    <w:rsid w:val="00C645EE"/>
    <w:rsid w:val="00C64A63"/>
    <w:rsid w:val="00C65484"/>
    <w:rsid w:val="00C65EC0"/>
    <w:rsid w:val="00C6644F"/>
    <w:rsid w:val="00C66EDD"/>
    <w:rsid w:val="00C670DF"/>
    <w:rsid w:val="00C71344"/>
    <w:rsid w:val="00C72910"/>
    <w:rsid w:val="00C74638"/>
    <w:rsid w:val="00C772E8"/>
    <w:rsid w:val="00C80193"/>
    <w:rsid w:val="00C8021C"/>
    <w:rsid w:val="00C80ADA"/>
    <w:rsid w:val="00C80F52"/>
    <w:rsid w:val="00C812D2"/>
    <w:rsid w:val="00C81458"/>
    <w:rsid w:val="00C81680"/>
    <w:rsid w:val="00C8191B"/>
    <w:rsid w:val="00C820CB"/>
    <w:rsid w:val="00C83615"/>
    <w:rsid w:val="00C8462B"/>
    <w:rsid w:val="00C8730B"/>
    <w:rsid w:val="00C87586"/>
    <w:rsid w:val="00C90FAF"/>
    <w:rsid w:val="00C91223"/>
    <w:rsid w:val="00C912AB"/>
    <w:rsid w:val="00C94956"/>
    <w:rsid w:val="00C95D16"/>
    <w:rsid w:val="00C96C04"/>
    <w:rsid w:val="00C9718C"/>
    <w:rsid w:val="00C97F72"/>
    <w:rsid w:val="00CA3DD4"/>
    <w:rsid w:val="00CA7060"/>
    <w:rsid w:val="00CB0792"/>
    <w:rsid w:val="00CB09B2"/>
    <w:rsid w:val="00CB0C18"/>
    <w:rsid w:val="00CB2593"/>
    <w:rsid w:val="00CB3642"/>
    <w:rsid w:val="00CB36A8"/>
    <w:rsid w:val="00CB416A"/>
    <w:rsid w:val="00CB5796"/>
    <w:rsid w:val="00CB5CDC"/>
    <w:rsid w:val="00CB687D"/>
    <w:rsid w:val="00CB77BD"/>
    <w:rsid w:val="00CB7D98"/>
    <w:rsid w:val="00CC331A"/>
    <w:rsid w:val="00CC4828"/>
    <w:rsid w:val="00CC4D7B"/>
    <w:rsid w:val="00CC5B11"/>
    <w:rsid w:val="00CC640B"/>
    <w:rsid w:val="00CD0135"/>
    <w:rsid w:val="00CD2A53"/>
    <w:rsid w:val="00CD302A"/>
    <w:rsid w:val="00CD33E4"/>
    <w:rsid w:val="00CD3443"/>
    <w:rsid w:val="00CD458A"/>
    <w:rsid w:val="00CD5679"/>
    <w:rsid w:val="00CD57C7"/>
    <w:rsid w:val="00CD5911"/>
    <w:rsid w:val="00CD601E"/>
    <w:rsid w:val="00CE3109"/>
    <w:rsid w:val="00CE4793"/>
    <w:rsid w:val="00CE47A1"/>
    <w:rsid w:val="00CE5323"/>
    <w:rsid w:val="00CE7745"/>
    <w:rsid w:val="00CF0E72"/>
    <w:rsid w:val="00CF0F7F"/>
    <w:rsid w:val="00CF1093"/>
    <w:rsid w:val="00CF1F02"/>
    <w:rsid w:val="00CF4023"/>
    <w:rsid w:val="00CF51A9"/>
    <w:rsid w:val="00CF6AB3"/>
    <w:rsid w:val="00CF70F2"/>
    <w:rsid w:val="00D01EEF"/>
    <w:rsid w:val="00D0245C"/>
    <w:rsid w:val="00D026DE"/>
    <w:rsid w:val="00D02EBF"/>
    <w:rsid w:val="00D0310B"/>
    <w:rsid w:val="00D035E4"/>
    <w:rsid w:val="00D036EC"/>
    <w:rsid w:val="00D039FA"/>
    <w:rsid w:val="00D1028D"/>
    <w:rsid w:val="00D105BD"/>
    <w:rsid w:val="00D110AE"/>
    <w:rsid w:val="00D11BDD"/>
    <w:rsid w:val="00D122DF"/>
    <w:rsid w:val="00D14D7F"/>
    <w:rsid w:val="00D162DC"/>
    <w:rsid w:val="00D16446"/>
    <w:rsid w:val="00D17FC7"/>
    <w:rsid w:val="00D201B3"/>
    <w:rsid w:val="00D21EB5"/>
    <w:rsid w:val="00D223CC"/>
    <w:rsid w:val="00D22E35"/>
    <w:rsid w:val="00D23779"/>
    <w:rsid w:val="00D23A6E"/>
    <w:rsid w:val="00D23DDA"/>
    <w:rsid w:val="00D26588"/>
    <w:rsid w:val="00D26C51"/>
    <w:rsid w:val="00D2713F"/>
    <w:rsid w:val="00D30C8D"/>
    <w:rsid w:val="00D3253F"/>
    <w:rsid w:val="00D34A62"/>
    <w:rsid w:val="00D36326"/>
    <w:rsid w:val="00D37444"/>
    <w:rsid w:val="00D40692"/>
    <w:rsid w:val="00D42181"/>
    <w:rsid w:val="00D42AFC"/>
    <w:rsid w:val="00D42E1F"/>
    <w:rsid w:val="00D43A02"/>
    <w:rsid w:val="00D43C84"/>
    <w:rsid w:val="00D44AD2"/>
    <w:rsid w:val="00D44CF6"/>
    <w:rsid w:val="00D44D87"/>
    <w:rsid w:val="00D450A3"/>
    <w:rsid w:val="00D45718"/>
    <w:rsid w:val="00D45897"/>
    <w:rsid w:val="00D468D2"/>
    <w:rsid w:val="00D47148"/>
    <w:rsid w:val="00D4741D"/>
    <w:rsid w:val="00D47EC4"/>
    <w:rsid w:val="00D51A60"/>
    <w:rsid w:val="00D51E31"/>
    <w:rsid w:val="00D52F98"/>
    <w:rsid w:val="00D530C0"/>
    <w:rsid w:val="00D55749"/>
    <w:rsid w:val="00D603E1"/>
    <w:rsid w:val="00D6067A"/>
    <w:rsid w:val="00D622DB"/>
    <w:rsid w:val="00D62E72"/>
    <w:rsid w:val="00D63947"/>
    <w:rsid w:val="00D64051"/>
    <w:rsid w:val="00D70886"/>
    <w:rsid w:val="00D70FCA"/>
    <w:rsid w:val="00D71789"/>
    <w:rsid w:val="00D7192F"/>
    <w:rsid w:val="00D7373D"/>
    <w:rsid w:val="00D73F33"/>
    <w:rsid w:val="00D751E1"/>
    <w:rsid w:val="00D7566F"/>
    <w:rsid w:val="00D76F05"/>
    <w:rsid w:val="00D77FFC"/>
    <w:rsid w:val="00D811B7"/>
    <w:rsid w:val="00D8138D"/>
    <w:rsid w:val="00D8267F"/>
    <w:rsid w:val="00D838A6"/>
    <w:rsid w:val="00D85DA7"/>
    <w:rsid w:val="00D87AE6"/>
    <w:rsid w:val="00D90D24"/>
    <w:rsid w:val="00D91E3C"/>
    <w:rsid w:val="00D92979"/>
    <w:rsid w:val="00D9429B"/>
    <w:rsid w:val="00D950DB"/>
    <w:rsid w:val="00D963EE"/>
    <w:rsid w:val="00DA0522"/>
    <w:rsid w:val="00DA0B1E"/>
    <w:rsid w:val="00DA2774"/>
    <w:rsid w:val="00DA476D"/>
    <w:rsid w:val="00DA4BA9"/>
    <w:rsid w:val="00DA6BEC"/>
    <w:rsid w:val="00DA6E27"/>
    <w:rsid w:val="00DB1551"/>
    <w:rsid w:val="00DB2B2B"/>
    <w:rsid w:val="00DB4A9E"/>
    <w:rsid w:val="00DB55B7"/>
    <w:rsid w:val="00DB6EA2"/>
    <w:rsid w:val="00DB766B"/>
    <w:rsid w:val="00DB7791"/>
    <w:rsid w:val="00DC09A9"/>
    <w:rsid w:val="00DC1D0B"/>
    <w:rsid w:val="00DC2201"/>
    <w:rsid w:val="00DC45BE"/>
    <w:rsid w:val="00DC465D"/>
    <w:rsid w:val="00DC68AB"/>
    <w:rsid w:val="00DC68C4"/>
    <w:rsid w:val="00DD298E"/>
    <w:rsid w:val="00DD3572"/>
    <w:rsid w:val="00DD3A92"/>
    <w:rsid w:val="00DD43B9"/>
    <w:rsid w:val="00DD4D4D"/>
    <w:rsid w:val="00DD53BC"/>
    <w:rsid w:val="00DD6991"/>
    <w:rsid w:val="00DD6B71"/>
    <w:rsid w:val="00DE0513"/>
    <w:rsid w:val="00DE0BFA"/>
    <w:rsid w:val="00DE319A"/>
    <w:rsid w:val="00DE4583"/>
    <w:rsid w:val="00DE5AFA"/>
    <w:rsid w:val="00DE671E"/>
    <w:rsid w:val="00DE6B4F"/>
    <w:rsid w:val="00DE6B77"/>
    <w:rsid w:val="00DE7D0B"/>
    <w:rsid w:val="00DE7F1C"/>
    <w:rsid w:val="00DF231D"/>
    <w:rsid w:val="00DF2CEF"/>
    <w:rsid w:val="00DF465A"/>
    <w:rsid w:val="00DF4A88"/>
    <w:rsid w:val="00DF4D98"/>
    <w:rsid w:val="00E004C3"/>
    <w:rsid w:val="00E016C1"/>
    <w:rsid w:val="00E0188B"/>
    <w:rsid w:val="00E0340A"/>
    <w:rsid w:val="00E036C4"/>
    <w:rsid w:val="00E04490"/>
    <w:rsid w:val="00E05DDE"/>
    <w:rsid w:val="00E06E64"/>
    <w:rsid w:val="00E07465"/>
    <w:rsid w:val="00E1040D"/>
    <w:rsid w:val="00E10BDE"/>
    <w:rsid w:val="00E11EBE"/>
    <w:rsid w:val="00E12117"/>
    <w:rsid w:val="00E142DD"/>
    <w:rsid w:val="00E1472F"/>
    <w:rsid w:val="00E14C6E"/>
    <w:rsid w:val="00E150AD"/>
    <w:rsid w:val="00E155D1"/>
    <w:rsid w:val="00E15DC3"/>
    <w:rsid w:val="00E17AB9"/>
    <w:rsid w:val="00E17DF4"/>
    <w:rsid w:val="00E2055E"/>
    <w:rsid w:val="00E20A92"/>
    <w:rsid w:val="00E20E8C"/>
    <w:rsid w:val="00E21FB7"/>
    <w:rsid w:val="00E22F8F"/>
    <w:rsid w:val="00E231E7"/>
    <w:rsid w:val="00E23FF0"/>
    <w:rsid w:val="00E242E3"/>
    <w:rsid w:val="00E25802"/>
    <w:rsid w:val="00E26794"/>
    <w:rsid w:val="00E27407"/>
    <w:rsid w:val="00E2772C"/>
    <w:rsid w:val="00E30CA1"/>
    <w:rsid w:val="00E316D8"/>
    <w:rsid w:val="00E32988"/>
    <w:rsid w:val="00E329A0"/>
    <w:rsid w:val="00E3345F"/>
    <w:rsid w:val="00E34621"/>
    <w:rsid w:val="00E34651"/>
    <w:rsid w:val="00E34AA0"/>
    <w:rsid w:val="00E35C04"/>
    <w:rsid w:val="00E3602B"/>
    <w:rsid w:val="00E3723D"/>
    <w:rsid w:val="00E407BA"/>
    <w:rsid w:val="00E410C3"/>
    <w:rsid w:val="00E41F34"/>
    <w:rsid w:val="00E42E7A"/>
    <w:rsid w:val="00E448E1"/>
    <w:rsid w:val="00E44C84"/>
    <w:rsid w:val="00E47C08"/>
    <w:rsid w:val="00E50B21"/>
    <w:rsid w:val="00E50C55"/>
    <w:rsid w:val="00E51B58"/>
    <w:rsid w:val="00E5217F"/>
    <w:rsid w:val="00E55422"/>
    <w:rsid w:val="00E55DB0"/>
    <w:rsid w:val="00E55E81"/>
    <w:rsid w:val="00E565CC"/>
    <w:rsid w:val="00E5696E"/>
    <w:rsid w:val="00E6149A"/>
    <w:rsid w:val="00E63224"/>
    <w:rsid w:val="00E6322C"/>
    <w:rsid w:val="00E63A6B"/>
    <w:rsid w:val="00E63F15"/>
    <w:rsid w:val="00E64652"/>
    <w:rsid w:val="00E64B2A"/>
    <w:rsid w:val="00E64FD0"/>
    <w:rsid w:val="00E652A3"/>
    <w:rsid w:val="00E65D60"/>
    <w:rsid w:val="00E67E66"/>
    <w:rsid w:val="00E715E4"/>
    <w:rsid w:val="00E73270"/>
    <w:rsid w:val="00E73EC1"/>
    <w:rsid w:val="00E7452E"/>
    <w:rsid w:val="00E74EEE"/>
    <w:rsid w:val="00E7584E"/>
    <w:rsid w:val="00E75D33"/>
    <w:rsid w:val="00E8116B"/>
    <w:rsid w:val="00E84113"/>
    <w:rsid w:val="00E860F7"/>
    <w:rsid w:val="00E86744"/>
    <w:rsid w:val="00E8691B"/>
    <w:rsid w:val="00E900B6"/>
    <w:rsid w:val="00E92BE2"/>
    <w:rsid w:val="00E92D44"/>
    <w:rsid w:val="00E973B2"/>
    <w:rsid w:val="00E97D2E"/>
    <w:rsid w:val="00EA0B09"/>
    <w:rsid w:val="00EA1353"/>
    <w:rsid w:val="00EA162C"/>
    <w:rsid w:val="00EA55FC"/>
    <w:rsid w:val="00EA69FF"/>
    <w:rsid w:val="00EB0EF0"/>
    <w:rsid w:val="00EB1D7E"/>
    <w:rsid w:val="00EB1E1C"/>
    <w:rsid w:val="00EB2395"/>
    <w:rsid w:val="00EB2784"/>
    <w:rsid w:val="00EB4836"/>
    <w:rsid w:val="00EB4CB5"/>
    <w:rsid w:val="00EB5F25"/>
    <w:rsid w:val="00EB614C"/>
    <w:rsid w:val="00EB63C9"/>
    <w:rsid w:val="00EB73B8"/>
    <w:rsid w:val="00EC020C"/>
    <w:rsid w:val="00EC02C6"/>
    <w:rsid w:val="00EC077B"/>
    <w:rsid w:val="00EC1192"/>
    <w:rsid w:val="00EC16BC"/>
    <w:rsid w:val="00EC17C0"/>
    <w:rsid w:val="00EC2D98"/>
    <w:rsid w:val="00EC43D4"/>
    <w:rsid w:val="00EC51F4"/>
    <w:rsid w:val="00EC6538"/>
    <w:rsid w:val="00ED07C5"/>
    <w:rsid w:val="00ED12F1"/>
    <w:rsid w:val="00ED1762"/>
    <w:rsid w:val="00ED2728"/>
    <w:rsid w:val="00ED307E"/>
    <w:rsid w:val="00ED3160"/>
    <w:rsid w:val="00ED36A9"/>
    <w:rsid w:val="00ED3B96"/>
    <w:rsid w:val="00ED3E3F"/>
    <w:rsid w:val="00ED4895"/>
    <w:rsid w:val="00ED4CDF"/>
    <w:rsid w:val="00ED516B"/>
    <w:rsid w:val="00ED52AF"/>
    <w:rsid w:val="00ED687B"/>
    <w:rsid w:val="00ED6DC2"/>
    <w:rsid w:val="00EE02BE"/>
    <w:rsid w:val="00EE1702"/>
    <w:rsid w:val="00EE345C"/>
    <w:rsid w:val="00EE61B2"/>
    <w:rsid w:val="00EE7EF5"/>
    <w:rsid w:val="00EF0100"/>
    <w:rsid w:val="00EF0D8F"/>
    <w:rsid w:val="00EF0FF6"/>
    <w:rsid w:val="00EF22F6"/>
    <w:rsid w:val="00EF342E"/>
    <w:rsid w:val="00EF3724"/>
    <w:rsid w:val="00EF73E2"/>
    <w:rsid w:val="00EF74DB"/>
    <w:rsid w:val="00EF7C1B"/>
    <w:rsid w:val="00EF7CA9"/>
    <w:rsid w:val="00F00BFD"/>
    <w:rsid w:val="00F01827"/>
    <w:rsid w:val="00F02277"/>
    <w:rsid w:val="00F0353E"/>
    <w:rsid w:val="00F038B9"/>
    <w:rsid w:val="00F03A5A"/>
    <w:rsid w:val="00F03BD6"/>
    <w:rsid w:val="00F04F49"/>
    <w:rsid w:val="00F050A9"/>
    <w:rsid w:val="00F06930"/>
    <w:rsid w:val="00F06B03"/>
    <w:rsid w:val="00F06E53"/>
    <w:rsid w:val="00F103A5"/>
    <w:rsid w:val="00F12B1A"/>
    <w:rsid w:val="00F138D7"/>
    <w:rsid w:val="00F17399"/>
    <w:rsid w:val="00F17E41"/>
    <w:rsid w:val="00F206AA"/>
    <w:rsid w:val="00F22693"/>
    <w:rsid w:val="00F240AB"/>
    <w:rsid w:val="00F2468F"/>
    <w:rsid w:val="00F25134"/>
    <w:rsid w:val="00F252CA"/>
    <w:rsid w:val="00F2779E"/>
    <w:rsid w:val="00F30D06"/>
    <w:rsid w:val="00F30E4D"/>
    <w:rsid w:val="00F31E5D"/>
    <w:rsid w:val="00F3281A"/>
    <w:rsid w:val="00F33D51"/>
    <w:rsid w:val="00F351EE"/>
    <w:rsid w:val="00F37A0F"/>
    <w:rsid w:val="00F41EE9"/>
    <w:rsid w:val="00F424F3"/>
    <w:rsid w:val="00F42952"/>
    <w:rsid w:val="00F46666"/>
    <w:rsid w:val="00F46F93"/>
    <w:rsid w:val="00F47107"/>
    <w:rsid w:val="00F47579"/>
    <w:rsid w:val="00F47734"/>
    <w:rsid w:val="00F50E2A"/>
    <w:rsid w:val="00F52A95"/>
    <w:rsid w:val="00F53319"/>
    <w:rsid w:val="00F53A3D"/>
    <w:rsid w:val="00F53C56"/>
    <w:rsid w:val="00F55513"/>
    <w:rsid w:val="00F568A1"/>
    <w:rsid w:val="00F576FF"/>
    <w:rsid w:val="00F61008"/>
    <w:rsid w:val="00F62686"/>
    <w:rsid w:val="00F62755"/>
    <w:rsid w:val="00F642DB"/>
    <w:rsid w:val="00F70128"/>
    <w:rsid w:val="00F7097A"/>
    <w:rsid w:val="00F70D10"/>
    <w:rsid w:val="00F71033"/>
    <w:rsid w:val="00F7104D"/>
    <w:rsid w:val="00F71937"/>
    <w:rsid w:val="00F7354F"/>
    <w:rsid w:val="00F7475B"/>
    <w:rsid w:val="00F75A26"/>
    <w:rsid w:val="00F818AB"/>
    <w:rsid w:val="00F82800"/>
    <w:rsid w:val="00F84368"/>
    <w:rsid w:val="00F84906"/>
    <w:rsid w:val="00F85979"/>
    <w:rsid w:val="00F86244"/>
    <w:rsid w:val="00F86866"/>
    <w:rsid w:val="00F90B63"/>
    <w:rsid w:val="00F91D87"/>
    <w:rsid w:val="00F94790"/>
    <w:rsid w:val="00F94853"/>
    <w:rsid w:val="00F96251"/>
    <w:rsid w:val="00F97DF2"/>
    <w:rsid w:val="00FA02C9"/>
    <w:rsid w:val="00FA07AC"/>
    <w:rsid w:val="00FA550D"/>
    <w:rsid w:val="00FA6845"/>
    <w:rsid w:val="00FA76DF"/>
    <w:rsid w:val="00FB1A29"/>
    <w:rsid w:val="00FB2188"/>
    <w:rsid w:val="00FB3E95"/>
    <w:rsid w:val="00FB5542"/>
    <w:rsid w:val="00FB651E"/>
    <w:rsid w:val="00FC0FB7"/>
    <w:rsid w:val="00FC1050"/>
    <w:rsid w:val="00FC19E7"/>
    <w:rsid w:val="00FC2E9F"/>
    <w:rsid w:val="00FC3612"/>
    <w:rsid w:val="00FC3D4B"/>
    <w:rsid w:val="00FC3D61"/>
    <w:rsid w:val="00FC5A86"/>
    <w:rsid w:val="00FC6002"/>
    <w:rsid w:val="00FC7A28"/>
    <w:rsid w:val="00FC7B0E"/>
    <w:rsid w:val="00FD0070"/>
    <w:rsid w:val="00FD07BD"/>
    <w:rsid w:val="00FD12D8"/>
    <w:rsid w:val="00FD1835"/>
    <w:rsid w:val="00FD1D51"/>
    <w:rsid w:val="00FD2065"/>
    <w:rsid w:val="00FD2093"/>
    <w:rsid w:val="00FD232C"/>
    <w:rsid w:val="00FD2CE0"/>
    <w:rsid w:val="00FD31A4"/>
    <w:rsid w:val="00FD3A87"/>
    <w:rsid w:val="00FD3A91"/>
    <w:rsid w:val="00FD42B5"/>
    <w:rsid w:val="00FD491B"/>
    <w:rsid w:val="00FD5DD2"/>
    <w:rsid w:val="00FD71AD"/>
    <w:rsid w:val="00FD7297"/>
    <w:rsid w:val="00FD78DA"/>
    <w:rsid w:val="00FD78EC"/>
    <w:rsid w:val="00FE01B9"/>
    <w:rsid w:val="00FE142D"/>
    <w:rsid w:val="00FE1CCD"/>
    <w:rsid w:val="00FE22CF"/>
    <w:rsid w:val="00FE289D"/>
    <w:rsid w:val="00FE35BC"/>
    <w:rsid w:val="00FE3A99"/>
    <w:rsid w:val="00FE3D1A"/>
    <w:rsid w:val="00FE47C8"/>
    <w:rsid w:val="00FE4C26"/>
    <w:rsid w:val="00FE4EBF"/>
    <w:rsid w:val="00FE50BD"/>
    <w:rsid w:val="00FE537E"/>
    <w:rsid w:val="00FE609E"/>
    <w:rsid w:val="00FE7E06"/>
    <w:rsid w:val="00FF0543"/>
    <w:rsid w:val="00FF0936"/>
    <w:rsid w:val="00FF1A5A"/>
    <w:rsid w:val="00FF3E72"/>
    <w:rsid w:val="00FF43EA"/>
    <w:rsid w:val="00FF55C2"/>
    <w:rsid w:val="00FF5E44"/>
    <w:rsid w:val="00FF6030"/>
    <w:rsid w:val="00FF776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6F5760"/>
  <w14:defaultImageDpi w14:val="300"/>
  <w15:docId w15:val="{8468F605-1593-45EE-BB4D-59EC0F08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909"/>
    <w:pPr>
      <w:spacing w:before="60" w:after="60"/>
    </w:pPr>
    <w:rPr>
      <w:rFonts w:ascii="Arial Narrow" w:hAnsi="Arial Narrow"/>
    </w:rPr>
  </w:style>
  <w:style w:type="paragraph" w:styleId="Heading1">
    <w:name w:val="heading 1"/>
    <w:next w:val="Normal"/>
    <w:qFormat/>
    <w:rsid w:val="002B5901"/>
    <w:pPr>
      <w:tabs>
        <w:tab w:val="left" w:pos="284"/>
      </w:tabs>
      <w:spacing w:before="120" w:after="60"/>
      <w:outlineLvl w:val="0"/>
    </w:pPr>
    <w:rPr>
      <w:rFonts w:ascii="Arial Narrow" w:hAnsi="Arial Narrow"/>
      <w:b/>
      <w:color w:val="FFFFFF" w:themeColor="background1"/>
      <w:sz w:val="24"/>
      <w:szCs w:val="28"/>
    </w:rPr>
  </w:style>
  <w:style w:type="paragraph" w:styleId="Heading2">
    <w:name w:val="heading 2"/>
    <w:basedOn w:val="Heading1"/>
    <w:next w:val="Normal"/>
    <w:qFormat/>
    <w:rsid w:val="00F818AB"/>
    <w:pPr>
      <w:outlineLvl w:val="1"/>
    </w:pPr>
    <w:rPr>
      <w:color w:val="auto"/>
      <w:szCs w:val="24"/>
    </w:rPr>
  </w:style>
  <w:style w:type="paragraph" w:styleId="Heading3">
    <w:name w:val="heading 3"/>
    <w:basedOn w:val="Heading2"/>
    <w:next w:val="Normal"/>
    <w:link w:val="Heading3Char"/>
    <w:qFormat/>
    <w:rsid w:val="007E6D83"/>
    <w:pPr>
      <w:spacing w:before="60"/>
      <w:jc w:val="right"/>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5F61"/>
    <w:pPr>
      <w:tabs>
        <w:tab w:val="center" w:pos="4320"/>
        <w:tab w:val="right" w:pos="8640"/>
      </w:tabs>
      <w:spacing w:before="120"/>
    </w:pPr>
  </w:style>
  <w:style w:type="paragraph" w:styleId="Footer">
    <w:name w:val="footer"/>
    <w:basedOn w:val="Normal"/>
    <w:rsid w:val="00004486"/>
    <w:pPr>
      <w:tabs>
        <w:tab w:val="right" w:pos="9356"/>
      </w:tabs>
      <w:spacing w:before="120"/>
    </w:pPr>
    <w:rPr>
      <w:rFonts w:ascii="Tahoma" w:hAnsi="Tahoma"/>
      <w:sz w:val="16"/>
      <w:szCs w:val="16"/>
    </w:rPr>
  </w:style>
  <w:style w:type="character" w:customStyle="1" w:styleId="bold">
    <w:name w:val="bold"/>
    <w:basedOn w:val="DefaultParagraphFont"/>
    <w:rsid w:val="002F1B10"/>
    <w:rPr>
      <w:b/>
    </w:rPr>
  </w:style>
  <w:style w:type="character" w:styleId="PageNumber">
    <w:name w:val="page number"/>
    <w:basedOn w:val="DefaultParagraphFont"/>
    <w:rsid w:val="00E12117"/>
  </w:style>
  <w:style w:type="paragraph" w:customStyle="1" w:styleId="Normalbullet">
    <w:name w:val="Normal bullet"/>
    <w:basedOn w:val="Normal"/>
    <w:rsid w:val="00A467E0"/>
    <w:pPr>
      <w:keepLines/>
      <w:widowControl w:val="0"/>
      <w:numPr>
        <w:numId w:val="17"/>
      </w:numPr>
      <w:tabs>
        <w:tab w:val="clear" w:pos="1004"/>
        <w:tab w:val="left" w:pos="284"/>
      </w:tabs>
      <w:spacing w:after="0"/>
      <w:ind w:left="284" w:hanging="284"/>
    </w:pPr>
    <w:rPr>
      <w:lang w:eastAsia="en-AU"/>
    </w:rPr>
  </w:style>
  <w:style w:type="character" w:styleId="Hyperlink">
    <w:name w:val="Hyperlink"/>
    <w:basedOn w:val="DefaultParagraphFont"/>
    <w:uiPriority w:val="99"/>
    <w:rsid w:val="00B54004"/>
    <w:rPr>
      <w:color w:val="0000FF"/>
      <w:u w:val="single"/>
    </w:rPr>
  </w:style>
  <w:style w:type="paragraph" w:customStyle="1" w:styleId="Formtitle">
    <w:name w:val="Form title"/>
    <w:rsid w:val="00AC1A17"/>
    <w:pPr>
      <w:spacing w:after="120"/>
    </w:pPr>
    <w:rPr>
      <w:rFonts w:ascii="Tahoma" w:hAnsi="Tahoma"/>
      <w:sz w:val="28"/>
      <w:szCs w:val="28"/>
    </w:rPr>
  </w:style>
  <w:style w:type="paragraph" w:customStyle="1" w:styleId="Notetext">
    <w:name w:val="Note text"/>
    <w:basedOn w:val="Normal"/>
    <w:rsid w:val="00023479"/>
    <w:rPr>
      <w:i/>
    </w:rPr>
  </w:style>
  <w:style w:type="paragraph" w:customStyle="1" w:styleId="Normalhangindent">
    <w:name w:val="Normal hang indent"/>
    <w:basedOn w:val="Normal"/>
    <w:rsid w:val="006E64A0"/>
    <w:pPr>
      <w:ind w:left="283" w:hanging="283"/>
    </w:pPr>
  </w:style>
  <w:style w:type="table" w:styleId="TableGrid">
    <w:name w:val="Table Grid"/>
    <w:basedOn w:val="TableNormal"/>
    <w:rsid w:val="009C5DDD"/>
    <w:pPr>
      <w:spacing w:before="120"/>
    </w:pPr>
    <w:tblPr>
      <w:tblBorders>
        <w:top w:val="single" w:sz="4" w:space="0" w:color="808080"/>
        <w:bottom w:val="single" w:sz="4" w:space="0" w:color="808080"/>
        <w:insideH w:val="single" w:sz="4" w:space="0" w:color="808080"/>
      </w:tblBorders>
    </w:tblPr>
  </w:style>
  <w:style w:type="character" w:styleId="Strong">
    <w:name w:val="Strong"/>
    <w:basedOn w:val="DefaultParagraphFont"/>
    <w:rsid w:val="00135A6C"/>
    <w:rPr>
      <w:b/>
      <w:bCs/>
    </w:rPr>
  </w:style>
  <w:style w:type="paragraph" w:customStyle="1" w:styleId="Formnumber">
    <w:name w:val="Form number"/>
    <w:basedOn w:val="Formtitle"/>
    <w:rsid w:val="00AB7D74"/>
    <w:pPr>
      <w:spacing w:before="120"/>
      <w:jc w:val="right"/>
    </w:pPr>
  </w:style>
  <w:style w:type="paragraph" w:customStyle="1" w:styleId="NormalIndent1">
    <w:name w:val="Normal Indent1"/>
    <w:basedOn w:val="Normalbullet"/>
    <w:rsid w:val="007B4778"/>
    <w:pPr>
      <w:numPr>
        <w:numId w:val="0"/>
      </w:numPr>
      <w:ind w:left="284"/>
    </w:pPr>
  </w:style>
  <w:style w:type="paragraph" w:styleId="BalloonText">
    <w:name w:val="Balloon Text"/>
    <w:basedOn w:val="Normal"/>
    <w:link w:val="BalloonTextChar"/>
    <w:rsid w:val="00312024"/>
    <w:pPr>
      <w:spacing w:before="0" w:after="0"/>
    </w:pPr>
    <w:rPr>
      <w:rFonts w:ascii="Lucida Grande" w:hAnsi="Lucida Grande"/>
      <w:szCs w:val="18"/>
    </w:rPr>
  </w:style>
  <w:style w:type="character" w:customStyle="1" w:styleId="BalloonTextChar">
    <w:name w:val="Balloon Text Char"/>
    <w:basedOn w:val="DefaultParagraphFont"/>
    <w:link w:val="BalloonText"/>
    <w:rsid w:val="00312024"/>
    <w:rPr>
      <w:rFonts w:ascii="Lucida Grande" w:hAnsi="Lucida Grande"/>
      <w:sz w:val="18"/>
      <w:szCs w:val="18"/>
    </w:rPr>
  </w:style>
  <w:style w:type="paragraph" w:styleId="ListParagraph">
    <w:name w:val="List Paragraph"/>
    <w:basedOn w:val="Normal"/>
    <w:uiPriority w:val="34"/>
    <w:qFormat/>
    <w:rsid w:val="00854909"/>
    <w:pPr>
      <w:numPr>
        <w:numId w:val="24"/>
      </w:numPr>
      <w:tabs>
        <w:tab w:val="clear" w:pos="284"/>
      </w:tabs>
      <w:spacing w:before="120" w:after="0"/>
      <w:contextualSpacing/>
    </w:pPr>
    <w:rPr>
      <w:szCs w:val="18"/>
      <w:lang w:val="en-US"/>
    </w:rPr>
  </w:style>
  <w:style w:type="paragraph" w:customStyle="1" w:styleId="Tablequestions">
    <w:name w:val="Table questions"/>
    <w:basedOn w:val="Normal"/>
    <w:qFormat/>
    <w:rsid w:val="00802370"/>
    <w:pPr>
      <w:numPr>
        <w:numId w:val="22"/>
      </w:numPr>
    </w:pPr>
  </w:style>
  <w:style w:type="paragraph" w:styleId="Quote">
    <w:name w:val="Quote"/>
    <w:basedOn w:val="Normal"/>
    <w:next w:val="Normal"/>
    <w:link w:val="QuoteChar"/>
    <w:uiPriority w:val="29"/>
    <w:rsid w:val="00135A6C"/>
    <w:rPr>
      <w:i/>
      <w:iCs/>
      <w:color w:val="000000" w:themeColor="text1"/>
    </w:rPr>
  </w:style>
  <w:style w:type="character" w:customStyle="1" w:styleId="QuoteChar">
    <w:name w:val="Quote Char"/>
    <w:basedOn w:val="DefaultParagraphFont"/>
    <w:link w:val="Quote"/>
    <w:uiPriority w:val="29"/>
    <w:rsid w:val="00135A6C"/>
    <w:rPr>
      <w:rFonts w:ascii="Arial" w:hAnsi="Arial"/>
      <w:i/>
      <w:iCs/>
      <w:color w:val="000000" w:themeColor="text1"/>
      <w:sz w:val="18"/>
    </w:rPr>
  </w:style>
  <w:style w:type="paragraph" w:styleId="IntenseQuote">
    <w:name w:val="Intense Quote"/>
    <w:basedOn w:val="Normal"/>
    <w:next w:val="Normal"/>
    <w:link w:val="IntenseQuoteChar"/>
    <w:uiPriority w:val="30"/>
    <w:rsid w:val="00135A6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35A6C"/>
    <w:rPr>
      <w:rFonts w:ascii="Arial" w:hAnsi="Arial"/>
      <w:b/>
      <w:bCs/>
      <w:i/>
      <w:iCs/>
      <w:color w:val="4F81BD" w:themeColor="accent1"/>
      <w:sz w:val="18"/>
    </w:rPr>
  </w:style>
  <w:style w:type="paragraph" w:styleId="Title">
    <w:name w:val="Title"/>
    <w:basedOn w:val="Normal"/>
    <w:next w:val="Normal"/>
    <w:link w:val="TitleChar"/>
    <w:qFormat/>
    <w:rsid w:val="00451C71"/>
    <w:pPr>
      <w:spacing w:before="120" w:after="120"/>
      <w:contextualSpacing/>
    </w:pPr>
    <w:rPr>
      <w:rFonts w:eastAsiaTheme="majorEastAsia" w:cstheme="majorBidi"/>
      <w:b/>
      <w:color w:val="17365D" w:themeColor="text2" w:themeShade="BF"/>
      <w:spacing w:val="5"/>
      <w:kern w:val="28"/>
      <w:sz w:val="36"/>
      <w:szCs w:val="52"/>
    </w:rPr>
  </w:style>
  <w:style w:type="character" w:customStyle="1" w:styleId="TitleChar">
    <w:name w:val="Title Char"/>
    <w:basedOn w:val="DefaultParagraphFont"/>
    <w:link w:val="Title"/>
    <w:rsid w:val="00451C71"/>
    <w:rPr>
      <w:rFonts w:ascii="Arial Narrow" w:eastAsiaTheme="majorEastAsia" w:hAnsi="Arial Narrow" w:cstheme="majorBidi"/>
      <w:b/>
      <w:color w:val="17365D" w:themeColor="text2" w:themeShade="BF"/>
      <w:spacing w:val="5"/>
      <w:kern w:val="28"/>
      <w:sz w:val="36"/>
      <w:szCs w:val="52"/>
    </w:rPr>
  </w:style>
  <w:style w:type="character" w:styleId="FollowedHyperlink">
    <w:name w:val="FollowedHyperlink"/>
    <w:basedOn w:val="DefaultParagraphFont"/>
    <w:rsid w:val="00CD33E4"/>
    <w:rPr>
      <w:color w:val="800080" w:themeColor="followedHyperlink"/>
      <w:u w:val="single"/>
    </w:rPr>
  </w:style>
  <w:style w:type="character" w:customStyle="1" w:styleId="Heading3Char">
    <w:name w:val="Heading 3 Char"/>
    <w:basedOn w:val="DefaultParagraphFont"/>
    <w:link w:val="Heading3"/>
    <w:rsid w:val="005E36A3"/>
    <w:rPr>
      <w:rFonts w:ascii="Arial Narrow" w:hAnsi="Arial Narrow"/>
      <w:b/>
      <w:szCs w:val="24"/>
    </w:rPr>
  </w:style>
  <w:style w:type="character" w:styleId="CommentReference">
    <w:name w:val="annotation reference"/>
    <w:basedOn w:val="DefaultParagraphFont"/>
    <w:semiHidden/>
    <w:unhideWhenUsed/>
    <w:rsid w:val="007A12A7"/>
    <w:rPr>
      <w:sz w:val="16"/>
      <w:szCs w:val="16"/>
    </w:rPr>
  </w:style>
  <w:style w:type="paragraph" w:styleId="CommentText">
    <w:name w:val="annotation text"/>
    <w:basedOn w:val="Normal"/>
    <w:link w:val="CommentTextChar"/>
    <w:semiHidden/>
    <w:unhideWhenUsed/>
    <w:rsid w:val="007A12A7"/>
  </w:style>
  <w:style w:type="character" w:customStyle="1" w:styleId="CommentTextChar">
    <w:name w:val="Comment Text Char"/>
    <w:basedOn w:val="DefaultParagraphFont"/>
    <w:link w:val="CommentText"/>
    <w:semiHidden/>
    <w:rsid w:val="007A12A7"/>
    <w:rPr>
      <w:rFonts w:ascii="Arial Narrow" w:hAnsi="Arial Narrow"/>
    </w:rPr>
  </w:style>
  <w:style w:type="paragraph" w:styleId="CommentSubject">
    <w:name w:val="annotation subject"/>
    <w:basedOn w:val="CommentText"/>
    <w:next w:val="CommentText"/>
    <w:link w:val="CommentSubjectChar"/>
    <w:semiHidden/>
    <w:unhideWhenUsed/>
    <w:rsid w:val="007A12A7"/>
    <w:rPr>
      <w:b/>
      <w:bCs/>
    </w:rPr>
  </w:style>
  <w:style w:type="character" w:customStyle="1" w:styleId="CommentSubjectChar">
    <w:name w:val="Comment Subject Char"/>
    <w:basedOn w:val="CommentTextChar"/>
    <w:link w:val="CommentSubject"/>
    <w:semiHidden/>
    <w:rsid w:val="007A12A7"/>
    <w:rPr>
      <w:rFonts w:ascii="Arial Narrow" w:hAnsi="Arial Narro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469742">
      <w:bodyDiv w:val="1"/>
      <w:marLeft w:val="0"/>
      <w:marRight w:val="0"/>
      <w:marTop w:val="0"/>
      <w:marBottom w:val="0"/>
      <w:divBdr>
        <w:top w:val="none" w:sz="0" w:space="0" w:color="auto"/>
        <w:left w:val="none" w:sz="0" w:space="0" w:color="auto"/>
        <w:bottom w:val="none" w:sz="0" w:space="0" w:color="auto"/>
        <w:right w:val="none" w:sz="0" w:space="0" w:color="auto"/>
      </w:divBdr>
    </w:div>
    <w:div w:id="9928288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nglicancg.org.au/safe-ministries/safe-ministry-unit/policies-and-protocol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ministry@anglicand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1791</Words>
  <Characters>10211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1  The person</vt:lpstr>
    </vt:vector>
  </TitlesOfParts>
  <Company>MLD</Company>
  <LinksUpToDate>false</LinksUpToDate>
  <CharactersWithSpaces>11979</CharactersWithSpaces>
  <SharedDoc>false</SharedDoc>
  <HLinks>
    <vt:vector size="12" baseType="variant">
      <vt:variant>
        <vt:i4>720973</vt:i4>
      </vt:variant>
      <vt:variant>
        <vt:i4>359</vt:i4>
      </vt:variant>
      <vt:variant>
        <vt:i4>0</vt:i4>
      </vt:variant>
      <vt:variant>
        <vt:i4>5</vt:i4>
      </vt:variant>
      <vt:variant>
        <vt:lpwstr>http://www.gt.nsw.gov.au/</vt:lpwstr>
      </vt:variant>
      <vt:variant>
        <vt:lpwstr/>
      </vt:variant>
      <vt:variant>
        <vt:i4>5767275</vt:i4>
      </vt:variant>
      <vt:variant>
        <vt:i4>356</vt:i4>
      </vt:variant>
      <vt:variant>
        <vt:i4>0</vt:i4>
      </vt:variant>
      <vt:variant>
        <vt:i4>5</vt:i4>
      </vt:variant>
      <vt:variant>
        <vt:lpwstr>mailto:gt@gt.nsw.gov.au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The person</dc:title>
  <dc:subject/>
  <dc:creator>Janice Leong</dc:creator>
  <cp:keywords/>
  <dc:description/>
  <cp:lastModifiedBy>Erica Dawes</cp:lastModifiedBy>
  <cp:revision>2</cp:revision>
  <cp:lastPrinted>2021-03-08T23:42:00Z</cp:lastPrinted>
  <dcterms:created xsi:type="dcterms:W3CDTF">2021-10-25T22:55:00Z</dcterms:created>
  <dcterms:modified xsi:type="dcterms:W3CDTF">2021-10-25T22:55:00Z</dcterms:modified>
</cp:coreProperties>
</file>